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965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8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8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E0E9C" w:rsidR="00CF4FE4" w:rsidRPr="00E4407D" w:rsidRDefault="00CE58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442F1" w:rsidR="00AF5D25" w:rsidRPr="001C1C57" w:rsidRDefault="00CE58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C5206F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981DB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5F37C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F2A8D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9FAD7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8558A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879720" w:rsidR="004738BE" w:rsidRPr="00E4407D" w:rsidRDefault="00CE5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C3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8D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14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4A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37379E" w:rsidR="009A6C64" w:rsidRPr="00CE58CB" w:rsidRDefault="00CE5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88E382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E4473A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EB94F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9874F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80403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7541E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A7900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D35B5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2118B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48850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F0D64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448CE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1DA5D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0A906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E1B52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1B5C5" w:rsidR="009A6C64" w:rsidRPr="00CE58CB" w:rsidRDefault="00CE5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31096" w:rsidR="009A6C64" w:rsidRPr="00CE58CB" w:rsidRDefault="00CE5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13F29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B62CE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005D3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280DE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501AE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6A980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E50FC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7C948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3CD22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313E8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E4BBF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87597" w:rsidR="009A6C64" w:rsidRPr="00E4407D" w:rsidRDefault="00CE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3D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D7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6A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45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22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DE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28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0B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14647C" w:rsidR="00AF5D25" w:rsidRPr="001C1C57" w:rsidRDefault="00CE58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11736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4AAC0E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8DD85F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CAE24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FADDD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17A2A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B3DE5E" w:rsidR="00070DA1" w:rsidRPr="00E4407D" w:rsidRDefault="00CE5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03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14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44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EC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61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4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E1BB0" w:rsidR="00070DA1" w:rsidRPr="00CE58CB" w:rsidRDefault="00CE58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9183A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91BD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BB75A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A37D7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8ADD2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5B694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F9C05" w:rsidR="00070DA1" w:rsidRPr="00CE58CB" w:rsidRDefault="00CE58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2805D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A806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520DA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110F7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6E1E2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09B0A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44219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A63D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DB7B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3902D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57FFD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035FA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6A365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420BC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8E4FF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9C39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EC47D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BCB4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32044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9BA13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94E6B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3E0C9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CDEAE" w:rsidR="00070DA1" w:rsidRPr="00E4407D" w:rsidRDefault="00CE5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76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A6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38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95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AF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B9AA34" w:rsidR="00070DA1" w:rsidRPr="001C1C57" w:rsidRDefault="00CE58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5845A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EF2A0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78A862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85556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8B1AC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83F752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F634E" w:rsidR="005B40E2" w:rsidRPr="00E4407D" w:rsidRDefault="00CE5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40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B3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D4519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AAE54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7A6BD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3BCF7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B015A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A3A2A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6814B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92325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11FE1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9C35E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2D0F5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7EAFC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F1F10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FE091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FCA8E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3CDE6" w:rsidR="005B40E2" w:rsidRPr="00CE58CB" w:rsidRDefault="00CE58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8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D2BAA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AD9FF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17884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B7F5A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96008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807B4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4898F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C8F19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E63FC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1360C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D03C1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6FE5E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F3EDA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0EBD0" w:rsidR="005B40E2" w:rsidRPr="00E4407D" w:rsidRDefault="00CE5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33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65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35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CF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F2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A8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F3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FD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82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1F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8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58E36" w:rsidR="00884AB4" w:rsidRPr="00E4407D" w:rsidRDefault="00CE58CB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446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EB898" w:rsidR="00884AB4" w:rsidRPr="00E4407D" w:rsidRDefault="00CE58C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EBA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604D7" w:rsidR="00884AB4" w:rsidRPr="00E4407D" w:rsidRDefault="00CE58C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E9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13C30" w:rsidR="00884AB4" w:rsidRPr="00E4407D" w:rsidRDefault="00CE58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595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C9EB5" w:rsidR="00884AB4" w:rsidRPr="00E4407D" w:rsidRDefault="00CE58CB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44E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32091" w:rsidR="00884AB4" w:rsidRPr="00E4407D" w:rsidRDefault="00CE58CB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3D8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49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226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26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CE4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8F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9C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8C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