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8AAC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758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75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8571CF" w:rsidR="00CF4FE4" w:rsidRPr="00E4407D" w:rsidRDefault="005875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8D2A55" w:rsidR="00AF5D25" w:rsidRPr="001C1C57" w:rsidRDefault="005875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5BF75" w:rsidR="004738BE" w:rsidRPr="00E4407D" w:rsidRDefault="00587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70B547" w:rsidR="004738BE" w:rsidRPr="00E4407D" w:rsidRDefault="00587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65D3C" w:rsidR="004738BE" w:rsidRPr="00E4407D" w:rsidRDefault="00587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3E1F09" w:rsidR="004738BE" w:rsidRPr="00E4407D" w:rsidRDefault="00587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582B05" w:rsidR="004738BE" w:rsidRPr="00E4407D" w:rsidRDefault="00587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C6BD38" w:rsidR="004738BE" w:rsidRPr="00E4407D" w:rsidRDefault="00587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A48299" w:rsidR="004738BE" w:rsidRPr="00E4407D" w:rsidRDefault="005875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3478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0D0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2E9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369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BE173E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ED5DD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B30B20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ED24C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2C999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76B8A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71E6E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9D9DE0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9D54C3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B544C3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507F3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62C7E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1F925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B26D54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FEEB73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39699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8A412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FD7C68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E80FA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E87A0A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BD147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1DCE9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F9F32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DB7E8F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E9A16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6E7EA6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9206B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B340C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6D020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2D116" w:rsidR="009A6C64" w:rsidRPr="00E4407D" w:rsidRDefault="005875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C04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50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21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54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DA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253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5F1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04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C9DC76" w:rsidR="00AF5D25" w:rsidRPr="001C1C57" w:rsidRDefault="005875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11E9D9" w:rsidR="00070DA1" w:rsidRPr="00E4407D" w:rsidRDefault="00587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CD995B" w:rsidR="00070DA1" w:rsidRPr="00E4407D" w:rsidRDefault="00587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AF53B3" w:rsidR="00070DA1" w:rsidRPr="00E4407D" w:rsidRDefault="00587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1837F2" w:rsidR="00070DA1" w:rsidRPr="00E4407D" w:rsidRDefault="00587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BCE29A" w:rsidR="00070DA1" w:rsidRPr="00E4407D" w:rsidRDefault="00587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D7F026" w:rsidR="00070DA1" w:rsidRPr="00E4407D" w:rsidRDefault="00587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D8BD42" w:rsidR="00070DA1" w:rsidRPr="00E4407D" w:rsidRDefault="005875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BFC8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A3E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FF4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EA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DE0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9E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C8BBDF" w:rsidR="00070DA1" w:rsidRPr="0058758C" w:rsidRDefault="005875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5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0D2E9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7547F5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3FF67E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0FB009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9C005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84309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F91AC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AADC8" w:rsidR="00070DA1" w:rsidRPr="0058758C" w:rsidRDefault="005875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58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785B5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6FE82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F6AA3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EF2BF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5CFD8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06FD6F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61763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D123F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D021B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082D6B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2D385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0445F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CD58E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0E2E2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68F61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72AED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E2027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3BFD2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F69C92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8AC1A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4E58D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99E5A" w:rsidR="00070DA1" w:rsidRPr="00E4407D" w:rsidRDefault="005875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5CA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76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00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EF3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A4B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98D51C" w:rsidR="00070DA1" w:rsidRPr="001C1C57" w:rsidRDefault="005875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F5404A" w:rsidR="005B40E2" w:rsidRPr="00E4407D" w:rsidRDefault="00587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128CE0" w:rsidR="005B40E2" w:rsidRPr="00E4407D" w:rsidRDefault="00587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4C76B0" w:rsidR="005B40E2" w:rsidRPr="00E4407D" w:rsidRDefault="00587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41AB96" w:rsidR="005B40E2" w:rsidRPr="00E4407D" w:rsidRDefault="00587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CFC439" w:rsidR="005B40E2" w:rsidRPr="00E4407D" w:rsidRDefault="00587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D41A56" w:rsidR="005B40E2" w:rsidRPr="00E4407D" w:rsidRDefault="00587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CD1397" w:rsidR="005B40E2" w:rsidRPr="00E4407D" w:rsidRDefault="005875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4F5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205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7C8D21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127D8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CF462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28561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362031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C1E5A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F9EA9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C5ABC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12A516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BB3A3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47ADD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E7D49" w:rsidR="005B40E2" w:rsidRPr="0058758C" w:rsidRDefault="0058758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758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3B0E5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F1904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CDA3E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5E158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57E4B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EBB9D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3FC2F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47388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B2ACAB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BF367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A1422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F862D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A1B496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DB96F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97FA8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DDF5B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DFF9D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D2D34" w:rsidR="005B40E2" w:rsidRPr="00E4407D" w:rsidRDefault="005875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C0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AD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6DA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91FE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DEC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74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10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EB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06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800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75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F78148" w:rsidR="00884AB4" w:rsidRPr="00E4407D" w:rsidRDefault="0058758C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E1B1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12655" w:rsidR="00884AB4" w:rsidRPr="00E4407D" w:rsidRDefault="0058758C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431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70138E" w:rsidR="00884AB4" w:rsidRPr="00E4407D" w:rsidRDefault="0058758C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8AE3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FDB2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15B9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2F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3DD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61A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B53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7D6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147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D47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94E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B207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85F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8758C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