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DBBD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5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5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F64AFF" w:rsidR="00CF4FE4" w:rsidRPr="00E4407D" w:rsidRDefault="00F145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B2A47" w:rsidR="00AF5D25" w:rsidRPr="001C1C57" w:rsidRDefault="00F145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94E24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826A1C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3E9D0F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A8541E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7A96DD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CF346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22FEC" w:rsidR="004738BE" w:rsidRPr="00E4407D" w:rsidRDefault="00F1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38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13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DC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557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9D576E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A8121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B2CA7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851EB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62143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35679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000E0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D9DB9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B41F1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2E2DF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BE946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C59A3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51D7B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7ED55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01ED5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92C8E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24ECA" w:rsidR="009A6C64" w:rsidRPr="00F1457D" w:rsidRDefault="00F14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F3166" w:rsidR="009A6C64" w:rsidRPr="00F1457D" w:rsidRDefault="00F14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6448B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1FD41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0C179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4FEA5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A1EC2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A9B3C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7F0E6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57E5F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DA403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9F812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EE474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B910C" w:rsidR="009A6C64" w:rsidRPr="00E4407D" w:rsidRDefault="00F1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87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91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E5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1A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D3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9B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76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3E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358BF6" w:rsidR="00AF5D25" w:rsidRPr="001C1C57" w:rsidRDefault="00F145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840C36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121F37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E35C7A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772BB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B1EE5D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150A15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64B1C" w:rsidR="00070DA1" w:rsidRPr="00E4407D" w:rsidRDefault="00F1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59F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3C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AA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87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A6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19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F3D7F" w:rsidR="00070DA1" w:rsidRPr="00F1457D" w:rsidRDefault="00F145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79E30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58DD8" w:rsidR="00070DA1" w:rsidRPr="00F1457D" w:rsidRDefault="00F145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BF7F8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6F000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28283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F13B1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26A79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623CD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24C7F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EB585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51DFF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7F29A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985D5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51D34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72C4E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790CB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E4074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F612A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23827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6B6EC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C65FD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AD872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5B804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20D99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E8A63" w:rsidR="00070DA1" w:rsidRPr="00F1457D" w:rsidRDefault="00F145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70166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2EFD3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68375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B685E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926E4" w:rsidR="00070DA1" w:rsidRPr="00E4407D" w:rsidRDefault="00F1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5E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1E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5D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CC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47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97ABB8" w:rsidR="00070DA1" w:rsidRPr="001C1C57" w:rsidRDefault="00F145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543B53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FDF4B9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847093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BDD5C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89DE81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741FD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CAF67" w:rsidR="005B40E2" w:rsidRPr="00E4407D" w:rsidRDefault="00F1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AD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68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9BF88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AC3A6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F8EB7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74FF1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6699B" w:rsidR="005B40E2" w:rsidRPr="00F1457D" w:rsidRDefault="00F145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BCDFF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E1C34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A6166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F70FD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911A3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76E0E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E9ECE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86E9B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68D2A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00476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E6498" w:rsidR="005B40E2" w:rsidRPr="00F1457D" w:rsidRDefault="00F145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E029C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5747E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08C55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F7580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66A6D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8D491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A29BC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D728C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30880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7806B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23655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9F9D9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F2433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D860E" w:rsidR="005B40E2" w:rsidRPr="00E4407D" w:rsidRDefault="00F1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C8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00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82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A4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00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5A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5D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4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0F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E9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5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8C69E" w:rsidR="00884AB4" w:rsidRPr="00E4407D" w:rsidRDefault="00F1457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71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B564E" w:rsidR="00884AB4" w:rsidRPr="00E4407D" w:rsidRDefault="00F1457D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983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5F5EE" w:rsidR="00884AB4" w:rsidRPr="00E4407D" w:rsidRDefault="00F145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FA4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45825" w:rsidR="00884AB4" w:rsidRPr="00E4407D" w:rsidRDefault="00F1457D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309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5B55C" w:rsidR="00884AB4" w:rsidRPr="00E4407D" w:rsidRDefault="00F1457D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B94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EA77C" w:rsidR="00884AB4" w:rsidRPr="00E4407D" w:rsidRDefault="00F1457D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D7D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DBA11" w:rsidR="00884AB4" w:rsidRPr="00E4407D" w:rsidRDefault="00F1457D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DA2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38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9EA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07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DA5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57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