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D8D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02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02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13E05E" w:rsidR="00CF4FE4" w:rsidRPr="00E4407D" w:rsidRDefault="009402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65E3C" w:rsidR="00AF5D25" w:rsidRPr="001C1C57" w:rsidRDefault="009402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1033B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C51C9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C2AE9A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CECF3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B47BF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FE4BD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E5AA7" w:rsidR="004738BE" w:rsidRPr="00E4407D" w:rsidRDefault="00940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66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49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68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BE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95E9E8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64303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BBB24E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8F69A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62480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07E6D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9AD00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E4D4C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A7050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6B9EE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0A557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2A167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BDCAA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195D6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81521" w:rsidR="009A6C64" w:rsidRPr="009402CF" w:rsidRDefault="00940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84C18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A7BF6" w:rsidR="009A6C64" w:rsidRPr="009402CF" w:rsidRDefault="00940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1F52F" w:rsidR="009A6C64" w:rsidRPr="009402CF" w:rsidRDefault="00940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8E220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B56B0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A0138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5191F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DD875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B6672" w:rsidR="009A6C64" w:rsidRPr="009402CF" w:rsidRDefault="00940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4CAD2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BFC26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E6A4B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7363B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4144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FF719" w:rsidR="009A6C64" w:rsidRPr="00E4407D" w:rsidRDefault="00940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77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3C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0C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65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FC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16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54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E4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8C35D" w:rsidR="00AF5D25" w:rsidRPr="001C1C57" w:rsidRDefault="009402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107A9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90BEFE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D1579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46543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4A1DE9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415D66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40F4A" w:rsidR="00070DA1" w:rsidRPr="00E4407D" w:rsidRDefault="00940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2A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8D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BD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8B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C1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9E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5F29D" w:rsidR="00070DA1" w:rsidRPr="009402CF" w:rsidRDefault="009402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0250A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1CFE2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41ECD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43505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B00F1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5E540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4466F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F00DE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DEB88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C7E13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2E5BE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6205C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65121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1F909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BA743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EF92A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3BEC3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027BF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755F7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AA1F4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2E7E1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9B267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653DC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DF5DA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20EE9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7938C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CE823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5BE0E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B7982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992AD" w:rsidR="00070DA1" w:rsidRPr="00E4407D" w:rsidRDefault="00940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CB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CD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3F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34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B1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7E7EE2" w:rsidR="00070DA1" w:rsidRPr="001C1C57" w:rsidRDefault="009402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7ABB04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267201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BC0EBF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38BBE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4207AA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57047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B0FBC" w:rsidR="005B40E2" w:rsidRPr="00E4407D" w:rsidRDefault="00940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60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4E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D2B67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13DBC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C8E3C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1429F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EB6F5" w:rsidR="005B40E2" w:rsidRPr="009402CF" w:rsidRDefault="009402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66829" w:rsidR="005B40E2" w:rsidRPr="009402CF" w:rsidRDefault="009402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07794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E0A10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5380E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5677A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253C7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64CA1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09228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15D4D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5D0F6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1C4D2" w:rsidR="005B40E2" w:rsidRPr="009402CF" w:rsidRDefault="009402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2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08AC7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BA44B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BB414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146AE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A82A4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F474C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953C4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E305A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2F188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FD0A3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4A34D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A3298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F9C78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4A5E5" w:rsidR="005B40E2" w:rsidRPr="00E4407D" w:rsidRDefault="00940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CF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12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0D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5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09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8C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96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19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9A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17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02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1B28E" w:rsidR="00884AB4" w:rsidRPr="00E4407D" w:rsidRDefault="009402C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21C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DC255" w:rsidR="00884AB4" w:rsidRPr="00E4407D" w:rsidRDefault="009402C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E19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1A9D0" w:rsidR="00884AB4" w:rsidRPr="00E4407D" w:rsidRDefault="009402C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ABC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F3414" w:rsidR="00884AB4" w:rsidRPr="00E4407D" w:rsidRDefault="009402CF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54D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878E5" w:rsidR="00884AB4" w:rsidRPr="00E4407D" w:rsidRDefault="009402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0F5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C77AD" w:rsidR="00884AB4" w:rsidRPr="00E4407D" w:rsidRDefault="009402CF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3B1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F59CF" w:rsidR="00884AB4" w:rsidRPr="00E4407D" w:rsidRDefault="009402CF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AA8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193BE" w:rsidR="00884AB4" w:rsidRPr="00E4407D" w:rsidRDefault="009402CF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377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52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A11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02C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