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C376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6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6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581CE" w:rsidR="00CF4FE4" w:rsidRPr="00E4407D" w:rsidRDefault="008C6C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46C91" w:rsidR="00AF5D25" w:rsidRPr="001C1C57" w:rsidRDefault="008C6C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94AB8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D97B4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E20F94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8842A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19EF0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3A2E0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49CFB" w:rsidR="004738BE" w:rsidRPr="00E4407D" w:rsidRDefault="008C6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47F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41F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528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AD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2235C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0DDFDD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81AED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4D07A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57976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F31E8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6B125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902A8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84A56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4A061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D057C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A5ED8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BF5BF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4EF96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36279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DCA45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0C227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506AF" w:rsidR="009A6C64" w:rsidRPr="008C6CAA" w:rsidRDefault="008C6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056BE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31BD3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0BA75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272B9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AC837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472DA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63F4B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02ED5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BCD2A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8A6EC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DB0BD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A02FE" w:rsidR="009A6C64" w:rsidRPr="00E4407D" w:rsidRDefault="008C6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1B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E4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07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B0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A8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E1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DF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3B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EBFDF" w:rsidR="00AF5D25" w:rsidRPr="001C1C57" w:rsidRDefault="008C6C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2C8BAA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D13FC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BC4A2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7C760D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8D725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328045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6614B" w:rsidR="00070DA1" w:rsidRPr="00E4407D" w:rsidRDefault="008C6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06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2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83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C1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E1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3A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A13F4" w:rsidR="00070DA1" w:rsidRPr="008C6CAA" w:rsidRDefault="008C6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04DD8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B6090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3467E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7BE47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BD4F1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0297D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C7ECE" w:rsidR="00070DA1" w:rsidRPr="008C6CAA" w:rsidRDefault="008C6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C4B0F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1B10A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8798D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90E74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B9555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E3590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0B1CE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F4A25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6EA73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FDA12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C21B0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6DA47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CDF5E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2ACD4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21730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31277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75B77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27797" w:rsidR="00070DA1" w:rsidRPr="008C6CAA" w:rsidRDefault="008C6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D266B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027EC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78EF3" w:rsidR="00070DA1" w:rsidRPr="008C6CAA" w:rsidRDefault="008C6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9DD10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59FD4" w:rsidR="00070DA1" w:rsidRPr="00E4407D" w:rsidRDefault="008C6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1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6B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16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BC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07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178B4D" w:rsidR="00070DA1" w:rsidRPr="001C1C57" w:rsidRDefault="008C6C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1BA83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A7AC32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3205E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3C78A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2CCA0D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6FB6A4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D6BA4" w:rsidR="005B40E2" w:rsidRPr="00E4407D" w:rsidRDefault="008C6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D3E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07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3465B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DC693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8C965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1BC90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ABD94" w:rsidR="005B40E2" w:rsidRPr="008C6CAA" w:rsidRDefault="008C6C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8BF62" w:rsidR="005B40E2" w:rsidRPr="008C6CAA" w:rsidRDefault="008C6C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C94DF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E66D3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868C0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22CB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E6314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4A4F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95B06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928F6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4D584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49519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EA164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7FB93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B2E69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E94FE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5B64F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1CBDD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B1F8A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E43DF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05ADE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23F56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C04AE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6A0F4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7D761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594DE" w:rsidR="005B40E2" w:rsidRPr="00E4407D" w:rsidRDefault="008C6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CE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65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0B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98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D9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37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B4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68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6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4C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6C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CE460" w:rsidR="00884AB4" w:rsidRPr="00E4407D" w:rsidRDefault="008C6CA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936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6EB8C" w:rsidR="00884AB4" w:rsidRPr="00E4407D" w:rsidRDefault="008C6C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DDA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438C5" w:rsidR="00884AB4" w:rsidRPr="00E4407D" w:rsidRDefault="008C6CA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C7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3DEE4" w:rsidR="00884AB4" w:rsidRPr="00E4407D" w:rsidRDefault="008C6CA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259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F2BD" w:rsidR="00884AB4" w:rsidRPr="00E4407D" w:rsidRDefault="008C6CAA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797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0C1FD" w:rsidR="00884AB4" w:rsidRPr="00E4407D" w:rsidRDefault="008C6CA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51F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3B090" w:rsidR="00884AB4" w:rsidRPr="00E4407D" w:rsidRDefault="008C6CAA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9E2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B2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BA5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A3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561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6CAA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