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57D6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69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69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0F9479" w:rsidR="00CF4FE4" w:rsidRPr="00E4407D" w:rsidRDefault="00D469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F8CCA" w:rsidR="00AF5D25" w:rsidRPr="001C1C57" w:rsidRDefault="00D469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1E4F06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8F3C32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5F2B6D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8BBC3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4B0A1B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2572F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C02D0" w:rsidR="004738BE" w:rsidRPr="00E4407D" w:rsidRDefault="00D469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A96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29A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58B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875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CE078B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A29C4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CAEED9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5D34B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FDF37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866D7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D6C73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D825E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5C2E4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620634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F04D8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CD489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527CD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DD2D7" w:rsidR="009A6C64" w:rsidRPr="00D4696D" w:rsidRDefault="00D46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9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B67B1" w:rsidR="009A6C64" w:rsidRPr="00D4696D" w:rsidRDefault="00D46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9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2EC45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A3A5D" w:rsidR="009A6C64" w:rsidRPr="00D4696D" w:rsidRDefault="00D46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9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3FB33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F2D69B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3AE54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472D6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307F4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8920F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36CB0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C6548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4A209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C7A84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A00CB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65C51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A7736" w:rsidR="009A6C64" w:rsidRPr="00E4407D" w:rsidRDefault="00D4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C1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B9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DC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20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A6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C3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E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0F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D25357" w:rsidR="00AF5D25" w:rsidRPr="001C1C57" w:rsidRDefault="00D469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5A327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A49C21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08607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85184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3A3EC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2ECEC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B25CC6" w:rsidR="00070DA1" w:rsidRPr="00E4407D" w:rsidRDefault="00D469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C7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DC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B5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42C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24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CB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BF81D" w:rsidR="00070DA1" w:rsidRPr="00D4696D" w:rsidRDefault="00D46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9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03B78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B5AC0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6DC5E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0EE55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119AA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5D5F0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EB563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0CD6C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F1FB8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8C7A2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A2122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17BF4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D7071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FD6E2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C767C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829A9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92381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DA4E0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F6E42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ED692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3417B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6ADB5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04882" w:rsidR="00070DA1" w:rsidRPr="00D4696D" w:rsidRDefault="00D469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9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DDCA4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62830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859E1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AD80B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BABDE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E6D70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A0042" w:rsidR="00070DA1" w:rsidRPr="00E4407D" w:rsidRDefault="00D469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8B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3D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35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AB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79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ACDD0E" w:rsidR="00070DA1" w:rsidRPr="001C1C57" w:rsidRDefault="00D469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4C1428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E5408F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67BFCA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2C5FD5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4FCA7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FFABF9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5D5F8" w:rsidR="005B40E2" w:rsidRPr="00E4407D" w:rsidRDefault="00D469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A32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AA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DD7DD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84D3E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8FFDC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ABD83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883E3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6F062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95323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E830A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380E9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70A38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5EE0F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E4D97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3ADF1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D2E7B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9220F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35686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17577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24A41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A5B90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7CD76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C4B01D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6B1BA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CB053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011BE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F262AF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7A7F7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58055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6F6D0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E7844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38125" w:rsidR="005B40E2" w:rsidRPr="00E4407D" w:rsidRDefault="00D469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E5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4F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9B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89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49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84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36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4F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6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CE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69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04180" w:rsidR="00884AB4" w:rsidRPr="00E4407D" w:rsidRDefault="00D4696D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078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00364" w:rsidR="00884AB4" w:rsidRPr="00E4407D" w:rsidRDefault="00D4696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061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CF74E" w:rsidR="00884AB4" w:rsidRPr="00E4407D" w:rsidRDefault="00D4696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707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AD2C77" w:rsidR="00884AB4" w:rsidRPr="00E4407D" w:rsidRDefault="00D4696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F48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A01EF" w:rsidR="00884AB4" w:rsidRPr="00E4407D" w:rsidRDefault="00D4696D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79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2C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4E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7D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F8E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76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FFD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3A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A7A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696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