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921C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2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2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83C55" w:rsidR="00CF4FE4" w:rsidRPr="00E4407D" w:rsidRDefault="000D02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DF693E" w:rsidR="00AF5D25" w:rsidRPr="001C1C57" w:rsidRDefault="000D02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0151D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E3286E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C85F90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CE61B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19EED9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B4B8C0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A4CBDE" w:rsidR="004738BE" w:rsidRPr="00E4407D" w:rsidRDefault="000D02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567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A8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C59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5E2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010DD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4F3D13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DE934A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1E267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8DB51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5B710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A5692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13384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1C359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CA2CF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EFB70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EF9E7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0F94B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50622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E76A5" w:rsidR="009A6C64" w:rsidRPr="000D0277" w:rsidRDefault="000D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A4861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115F1" w:rsidR="009A6C64" w:rsidRPr="000D0277" w:rsidRDefault="000D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9C27F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A3653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A2975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8E164" w:rsidR="009A6C64" w:rsidRPr="000D0277" w:rsidRDefault="000D0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0AE89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D36EB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EFED1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D31AA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2DDC1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88B1A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92F92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DD7D3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8A540" w:rsidR="009A6C64" w:rsidRPr="00E4407D" w:rsidRDefault="000D0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87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9D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0B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65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6F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E4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43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44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16476" w:rsidR="00AF5D25" w:rsidRPr="001C1C57" w:rsidRDefault="000D02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31AB6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B39AE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02E81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4B1E2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CADDB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A85FD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8D828" w:rsidR="00070DA1" w:rsidRPr="00E4407D" w:rsidRDefault="000D02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66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35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D9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70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BD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D7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9A126" w:rsidR="00070DA1" w:rsidRPr="000D0277" w:rsidRDefault="000D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B93F3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B97E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B43E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1DCF8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4B8D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F7DFE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ACDC6" w:rsidR="00070DA1" w:rsidRPr="000D0277" w:rsidRDefault="000D02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6C796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94E73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04520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52873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FB09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62E7B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F509E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B8D86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73F05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C6E23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A1353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C202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82A42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B1871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A46B4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93468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0712A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31C1E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DE9C6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D444A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7BA4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E903A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7E81C" w:rsidR="00070DA1" w:rsidRPr="00E4407D" w:rsidRDefault="000D02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04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25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EF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FE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F6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6A360" w:rsidR="00070DA1" w:rsidRPr="001C1C57" w:rsidRDefault="000D02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BADB9B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755C41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E1442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E554A0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FEB8E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C3EDB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E33CC" w:rsidR="005B40E2" w:rsidRPr="00E4407D" w:rsidRDefault="000D02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7F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D9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49B3D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61EA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3DF7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98C4D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F5068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609AC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06D99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2941F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44DD3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4888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BD892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9E858" w:rsidR="005B40E2" w:rsidRPr="000D0277" w:rsidRDefault="000D02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E0D3E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5B268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17C21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78C72" w:rsidR="005B40E2" w:rsidRPr="000D0277" w:rsidRDefault="000D02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2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659BB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A5D7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BB9B3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C35B8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0BF13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7FC4F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86070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7B7C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BF9D8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ACF06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4BE91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E292A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85408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5E86E" w:rsidR="005B40E2" w:rsidRPr="00E4407D" w:rsidRDefault="000D02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2A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06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35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75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49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57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AC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6E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92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98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2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B4466" w:rsidR="00884AB4" w:rsidRPr="00E4407D" w:rsidRDefault="000D027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078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18BE6" w:rsidR="00884AB4" w:rsidRPr="00E4407D" w:rsidRDefault="000D027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ECA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E81D5" w:rsidR="00884AB4" w:rsidRPr="00E4407D" w:rsidRDefault="000D0277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B4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81A78" w:rsidR="00884AB4" w:rsidRPr="00E4407D" w:rsidRDefault="000D02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841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E56C6" w:rsidR="00884AB4" w:rsidRPr="00E4407D" w:rsidRDefault="000D0277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BF0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83576" w:rsidR="00884AB4" w:rsidRPr="00E4407D" w:rsidRDefault="000D0277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E8C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A0CE1" w:rsidR="00884AB4" w:rsidRPr="00E4407D" w:rsidRDefault="000D0277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972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CD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5AA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0B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D47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277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