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D054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0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0C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28EFE" w:rsidR="00CF4FE4" w:rsidRPr="00E4407D" w:rsidRDefault="006F0C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6CA64" w:rsidR="00AF5D25" w:rsidRPr="001C1C57" w:rsidRDefault="006F0C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A8A67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2E398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372DF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25CAD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D9B89D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41B6C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20E40" w:rsidR="004738BE" w:rsidRPr="00E4407D" w:rsidRDefault="006F0C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6ED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57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08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E0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BB8B2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1D128B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ED4E0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7B6A0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D8288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F7D18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6736E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41EED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1BA30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FC3D8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E3B64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E2BC6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3C675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872F4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656EC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9FAB9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ACE75" w:rsidR="009A6C64" w:rsidRPr="006F0CCA" w:rsidRDefault="006F0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8CEDA" w:rsidR="009A6C64" w:rsidRPr="006F0CCA" w:rsidRDefault="006F0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E615D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47524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D63D6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4EA02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2810A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69D32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40029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4F72E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B050D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6C3FF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070A7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0CA5C" w:rsidR="009A6C64" w:rsidRPr="00E4407D" w:rsidRDefault="006F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03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4D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DF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F6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24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3A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0A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71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56761F" w:rsidR="00AF5D25" w:rsidRPr="001C1C57" w:rsidRDefault="006F0C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683CA6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1D3AD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86662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6BE1F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0A851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13D1F2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BE537" w:rsidR="00070DA1" w:rsidRPr="00E4407D" w:rsidRDefault="006F0C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F4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4E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9A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4F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C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17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27740" w:rsidR="00070DA1" w:rsidRPr="006F0CCA" w:rsidRDefault="006F0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26F04" w:rsidR="00070DA1" w:rsidRPr="006F0CCA" w:rsidRDefault="006F0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A22F6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348E7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26E21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CFF84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2A08E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C83D7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79D41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00732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713D2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5DB1D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92D64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C1D55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C3692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0A4C1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EAF3E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4E035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C6289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F6DD2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75444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0EB4C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4F497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36BA3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6BBCF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5E2CC" w:rsidR="00070DA1" w:rsidRPr="006F0CCA" w:rsidRDefault="006F0C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8D35F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CDBA4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6FFE5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359F3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CFE66" w:rsidR="00070DA1" w:rsidRPr="00E4407D" w:rsidRDefault="006F0C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88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38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8D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38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E3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9C90E1" w:rsidR="00070DA1" w:rsidRPr="001C1C57" w:rsidRDefault="006F0C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08BB0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95918A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AD7CA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212746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3B102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CC472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49218" w:rsidR="005B40E2" w:rsidRPr="00E4407D" w:rsidRDefault="006F0C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14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C0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7B0D5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72BE5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27721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E53CD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26A63" w:rsidR="005B40E2" w:rsidRPr="006F0CCA" w:rsidRDefault="006F0C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67DCE" w:rsidR="005B40E2" w:rsidRPr="006F0CCA" w:rsidRDefault="006F0C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C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99529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ADE74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14C0B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7CF62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3C95C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35715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D312F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511C0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09E41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5AFF4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170DB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81B3E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ACB4E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7BFF5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CE2A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1FAB9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4CEB4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B03B4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14FE4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64F3F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F763C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16F06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BB069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38D30" w:rsidR="005B40E2" w:rsidRPr="00E4407D" w:rsidRDefault="006F0C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C3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DE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81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D5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AE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BD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A8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39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FC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E7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0C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87391" w:rsidR="00884AB4" w:rsidRPr="00E4407D" w:rsidRDefault="006F0CC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61E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1364C" w:rsidR="00884AB4" w:rsidRPr="00E4407D" w:rsidRDefault="006F0CC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638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CD3A1" w:rsidR="00884AB4" w:rsidRPr="00E4407D" w:rsidRDefault="006F0C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826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932D4" w:rsidR="00884AB4" w:rsidRPr="00E4407D" w:rsidRDefault="006F0CCA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241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1F485" w:rsidR="00884AB4" w:rsidRPr="00E4407D" w:rsidRDefault="006F0CC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F11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9C1E7" w:rsidR="00884AB4" w:rsidRPr="00E4407D" w:rsidRDefault="006F0CC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D39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ADFC9" w:rsidR="00884AB4" w:rsidRPr="00E4407D" w:rsidRDefault="006F0CCA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9C1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F3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F21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AB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EC9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0CC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