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EAA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67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67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D30F06" w:rsidR="00CF4FE4" w:rsidRPr="00E4407D" w:rsidRDefault="009567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7EADB2" w:rsidR="00AF5D25" w:rsidRPr="001C1C57" w:rsidRDefault="009567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AFC80E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94F17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CA645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DF3AC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00AAE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62E2B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66D36A" w:rsidR="004738BE" w:rsidRPr="00E4407D" w:rsidRDefault="00956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C7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14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00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A1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BF1CEA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241D2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6F11A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F6051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DFFBD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4E02E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8428A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31B11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86169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E5124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A4C42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0766C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62FD9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5E972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A68E7" w:rsidR="009A6C64" w:rsidRPr="00956784" w:rsidRDefault="00956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6ED1E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03AA5" w:rsidR="009A6C64" w:rsidRPr="00956784" w:rsidRDefault="00956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EDC1E" w:rsidR="009A6C64" w:rsidRPr="00956784" w:rsidRDefault="00956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85777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10C25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E48DE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F289C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EFCAB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103A9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EC3B9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6D070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714C7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37B82" w:rsidR="009A6C64" w:rsidRPr="00956784" w:rsidRDefault="00956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8EA67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5C80D" w:rsidR="009A6C64" w:rsidRPr="00E4407D" w:rsidRDefault="00956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85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24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01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7E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E6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96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22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F7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0F8130" w:rsidR="00AF5D25" w:rsidRPr="001C1C57" w:rsidRDefault="009567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5F087D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73002C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56574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1DC03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68944C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71AA9E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FA5BB" w:rsidR="00070DA1" w:rsidRPr="00E4407D" w:rsidRDefault="00956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8A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15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BD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03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2A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C6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6B9D7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F4CB2" w:rsidR="00070DA1" w:rsidRPr="00956784" w:rsidRDefault="009567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7EDAF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B7F8D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2B5FC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599D9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D5A8F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80757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2D1C4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167C1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17A34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7B3FF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7657A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D9950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7A5B9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ECF30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D144D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9C40F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492B4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680FE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D8A11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AABB2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97D3A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3925F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111B6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2FC54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9A363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44B08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269F0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EEB67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B3C19" w:rsidR="00070DA1" w:rsidRPr="00E4407D" w:rsidRDefault="00956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D5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09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02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CF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1A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86021" w:rsidR="00070DA1" w:rsidRPr="001C1C57" w:rsidRDefault="009567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2726EE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D66C6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E9598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115295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5AFC5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3C79CC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469CC" w:rsidR="005B40E2" w:rsidRPr="00E4407D" w:rsidRDefault="00956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66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D7D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82E7C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087A0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CDDCE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7387C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0FE60" w:rsidR="005B40E2" w:rsidRPr="00956784" w:rsidRDefault="00956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8C200" w:rsidR="005B40E2" w:rsidRPr="00956784" w:rsidRDefault="00956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7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A43D1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CA3B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A7A71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C42FD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BC419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18CC1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9DC44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0EC51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6E78B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4D096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CBDA8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1EC99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05374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77185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144EB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468A4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25F17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EE7A0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4F86D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A2317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42685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E99E6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57A17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DB08E" w:rsidR="005B40E2" w:rsidRPr="00E4407D" w:rsidRDefault="00956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AE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42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6A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17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95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EE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3E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7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EC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D9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67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B82A4" w:rsidR="00884AB4" w:rsidRPr="00E4407D" w:rsidRDefault="0095678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C9B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04D6F" w:rsidR="00884AB4" w:rsidRPr="00E4407D" w:rsidRDefault="0095678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94F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5B857" w:rsidR="00884AB4" w:rsidRPr="00E4407D" w:rsidRDefault="0095678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218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06C1E" w:rsidR="00884AB4" w:rsidRPr="00E4407D" w:rsidRDefault="00956784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A4E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C0216" w:rsidR="00884AB4" w:rsidRPr="00E4407D" w:rsidRDefault="00956784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B4E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10D6B" w:rsidR="00884AB4" w:rsidRPr="00E4407D" w:rsidRDefault="0095678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3D4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C0DCF" w:rsidR="00884AB4" w:rsidRPr="00E4407D" w:rsidRDefault="00956784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9CB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EC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81A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35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301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678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