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D818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A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A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3240DE" w:rsidR="00CF4FE4" w:rsidRPr="00E4407D" w:rsidRDefault="00733A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14B519" w:rsidR="00AF5D25" w:rsidRPr="001C1C57" w:rsidRDefault="00733A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DBC07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1ECED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55612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83A7F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24212B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260FB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E0A83" w:rsidR="004738BE" w:rsidRPr="00E4407D" w:rsidRDefault="00733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A7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1D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ACB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1D2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D97F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72492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EF175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0CFA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6664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4BA3B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DA511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EBD96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CBC22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91D6D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6F908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8A92A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ACFA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CE696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E4D54" w:rsidR="009A6C64" w:rsidRPr="00733A39" w:rsidRDefault="00733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5196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046E4" w:rsidR="009A6C64" w:rsidRPr="00733A39" w:rsidRDefault="00733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AFBE3" w:rsidR="009A6C64" w:rsidRPr="00733A39" w:rsidRDefault="00733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D3E2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1B316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31E8F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0A8F6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01754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7B22F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C1A4F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774BC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2811D" w:rsidR="009A6C64" w:rsidRPr="00733A39" w:rsidRDefault="00733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E3EC3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6CAFB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600E7" w:rsidR="009A6C64" w:rsidRPr="00E4407D" w:rsidRDefault="00733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D4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77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FE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C1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89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C6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0E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77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4C56B7" w:rsidR="00AF5D25" w:rsidRPr="001C1C57" w:rsidRDefault="00733A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D1C525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F64467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FB1302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A9173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BD822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58BDF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BA4C0" w:rsidR="00070DA1" w:rsidRPr="00E4407D" w:rsidRDefault="00733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CD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7B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E5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45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E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24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F9341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8C47A" w:rsidR="00070DA1" w:rsidRPr="00733A39" w:rsidRDefault="00733A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5D5F6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82D1B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28DF6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7E25F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E6E97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4B619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C72A7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4F3D1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9586F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178EA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3BCFE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64BD4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1437E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3E4C7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2FD2B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DEE42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4DE54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13594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0DEEC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5BB50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93B90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680DD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29D02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4F360" w:rsidR="00070DA1" w:rsidRPr="00733A39" w:rsidRDefault="00733A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3F6D7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602F7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F9209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B6904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FF543" w:rsidR="00070DA1" w:rsidRPr="00E4407D" w:rsidRDefault="00733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0C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03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ED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80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E7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CA6CB" w:rsidR="00070DA1" w:rsidRPr="001C1C57" w:rsidRDefault="00733A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6DEB3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2E0DE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47932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1B8813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D6A24B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6189AB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8FC93" w:rsidR="005B40E2" w:rsidRPr="00E4407D" w:rsidRDefault="00733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B7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BD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07B08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F1354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C701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5F7A4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82FBC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CA902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D4B9B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F9D07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9206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A0575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FF986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48FB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7BCBB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AEDE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0CB4C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6DDDA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15AF3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63CA6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66887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B228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0136D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FB130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704DB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6CCBB" w:rsidR="005B40E2" w:rsidRPr="00733A39" w:rsidRDefault="00733A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14575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99D12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4BC49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DD1FF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7B22D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9396B" w:rsidR="005B40E2" w:rsidRPr="00E4407D" w:rsidRDefault="00733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C9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87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23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19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40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CD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3A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17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A2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8C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A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6F3DA" w:rsidR="00884AB4" w:rsidRPr="00E4407D" w:rsidRDefault="00733A3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7D6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314D0" w:rsidR="00884AB4" w:rsidRPr="00E4407D" w:rsidRDefault="00733A3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EBE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3CE56" w:rsidR="00884AB4" w:rsidRPr="00E4407D" w:rsidRDefault="00733A3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322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3C389" w:rsidR="00884AB4" w:rsidRPr="00E4407D" w:rsidRDefault="00733A39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F46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88552" w:rsidR="00884AB4" w:rsidRPr="00E4407D" w:rsidRDefault="00733A39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A8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0B61E" w:rsidR="00884AB4" w:rsidRPr="00E4407D" w:rsidRDefault="00733A3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FF5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14D41" w:rsidR="00884AB4" w:rsidRPr="00E4407D" w:rsidRDefault="00733A39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AC9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8D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BF6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E3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A1F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A3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