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B33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7B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7B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4099A2" w:rsidR="00CF4FE4" w:rsidRPr="00E4407D" w:rsidRDefault="00A87B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EBFF6" w:rsidR="00AF5D25" w:rsidRPr="001C1C57" w:rsidRDefault="00A87B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1514F7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CBB883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5756E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76062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AA6784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7B7FEB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40DBBF" w:rsidR="004738BE" w:rsidRPr="00E4407D" w:rsidRDefault="00A87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C4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A6C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6FF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AA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996DF6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A1982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6E4EA9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B2C9A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970A7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F24A9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7D1F9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C86F8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C5E6C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3D3A7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4CFF9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9170F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FE511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06871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7BF67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85E15" w:rsidR="009A6C64" w:rsidRPr="00A87BB7" w:rsidRDefault="00A87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D9755" w:rsidR="009A6C64" w:rsidRPr="00A87BB7" w:rsidRDefault="00A87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2452B" w:rsidR="009A6C64" w:rsidRPr="00A87BB7" w:rsidRDefault="00A87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1F044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CE6C8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39168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5B342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46B71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2EAEC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9DFDE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49569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A76FC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F4403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A19BC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1862E" w:rsidR="009A6C64" w:rsidRPr="00E4407D" w:rsidRDefault="00A87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59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E1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60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EC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64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94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5B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8C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E2128" w:rsidR="00AF5D25" w:rsidRPr="001C1C57" w:rsidRDefault="00A87B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6D2F1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3F92C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9BF630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FA7182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447A1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B3CE54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6B874" w:rsidR="00070DA1" w:rsidRPr="00E4407D" w:rsidRDefault="00A87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6D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50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45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3A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2D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11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DB276" w:rsidR="00070DA1" w:rsidRPr="00A87BB7" w:rsidRDefault="00A87B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F9E9A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3A29D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9F793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29BB5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D7E90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70A39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B7E0A" w:rsidR="00070DA1" w:rsidRPr="00A87BB7" w:rsidRDefault="00A87B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46774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F5109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9B6E0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D19F8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CF4FE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A4B11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E5936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E479A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DE29E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C990F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7EBB2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99494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A9F6A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2CD98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1BC06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A9CAC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41A22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0255D" w:rsidR="00070DA1" w:rsidRPr="00A87BB7" w:rsidRDefault="00A87B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81147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49305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64C86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F0D8E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A583C" w:rsidR="00070DA1" w:rsidRPr="00E4407D" w:rsidRDefault="00A87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7D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33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E0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69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2D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6014A" w:rsidR="00070DA1" w:rsidRPr="001C1C57" w:rsidRDefault="00A87B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41E63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2C148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A718EC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FFBFC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BB1A2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AEF08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F67F3D" w:rsidR="005B40E2" w:rsidRPr="00E4407D" w:rsidRDefault="00A87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AD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14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279D5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71494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59EF4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AF07C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3F5AB" w:rsidR="005B40E2" w:rsidRPr="00A87BB7" w:rsidRDefault="00A87B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F3C5F" w:rsidR="005B40E2" w:rsidRPr="00A87BB7" w:rsidRDefault="00A87B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E6197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C8E9B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1E2E9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A6E08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E3DA0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D020D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09368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43B4A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999D6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631A4" w:rsidR="005B40E2" w:rsidRPr="00A87BB7" w:rsidRDefault="00A87B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EE8AB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2B421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9A1B5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75DF3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07B8C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36100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3CDC8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69E8E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C863E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E39F9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21A38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A450B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A92C4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CB0AB" w:rsidR="005B40E2" w:rsidRPr="00E4407D" w:rsidRDefault="00A87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24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F9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17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41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B2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0E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1A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CC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B3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D0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7B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2E839" w:rsidR="00884AB4" w:rsidRPr="00E4407D" w:rsidRDefault="00A87BB7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263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6A54E" w:rsidR="00884AB4" w:rsidRPr="00E4407D" w:rsidRDefault="00A87BB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40C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15FAB" w:rsidR="00884AB4" w:rsidRPr="00E4407D" w:rsidRDefault="00A87BB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67E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091C9" w:rsidR="00884AB4" w:rsidRPr="00E4407D" w:rsidRDefault="00A87BB7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6C5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3327E" w:rsidR="00884AB4" w:rsidRPr="00E4407D" w:rsidRDefault="00A87BB7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649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33C0F" w:rsidR="00884AB4" w:rsidRPr="00E4407D" w:rsidRDefault="00A87BB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B0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A5840" w:rsidR="00884AB4" w:rsidRPr="00E4407D" w:rsidRDefault="00A87BB7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D47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DE08C" w:rsidR="00884AB4" w:rsidRPr="00E4407D" w:rsidRDefault="00A87BB7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C9D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FF1C6" w:rsidR="00884AB4" w:rsidRPr="00E4407D" w:rsidRDefault="00A87BB7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35F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7BB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