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A62554A" w:rsidR="00545B9C" w:rsidRPr="00B253FC" w:rsidRDefault="003162BE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2022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166D35C" w:rsidR="005F75C4" w:rsidRPr="000C5EA1" w:rsidRDefault="003162B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40A43D9E" w:rsidR="00965024" w:rsidRPr="009F3A75" w:rsidRDefault="003162B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4E9F1F6C" w:rsidR="00965024" w:rsidRPr="009F3A75" w:rsidRDefault="003162B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D20EAE2" w:rsidR="00965024" w:rsidRPr="009F3A75" w:rsidRDefault="003162B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BF2814D" w:rsidR="00965024" w:rsidRPr="009F3A75" w:rsidRDefault="003162B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B232825" w:rsidR="00965024" w:rsidRPr="009F3A75" w:rsidRDefault="003162B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4DC4C731" w:rsidR="00965024" w:rsidRPr="009F3A75" w:rsidRDefault="003162B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1947AEB" w:rsidR="00965024" w:rsidRPr="009F3A75" w:rsidRDefault="003162B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1BA9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6E485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68BA0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42D82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934B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81722D5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E97D976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3396092C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4C0DC105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51A5D63C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7BDB705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011B7FDD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206C758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1B470A1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1DCA3AB0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D49B33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175B32BA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B891455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632A1C6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7175A65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06D104C5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63D171D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E3362FD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BE4C1FA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3B5A6A18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5127450B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480B482A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6378816B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11C6CFDB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6B1E2D79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047EDD8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9839D91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300155F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6682230C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CB8550A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56A33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4ED90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7092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601E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01B04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243C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CD70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74820BA9" w:rsidR="004738BE" w:rsidRPr="000C5EA1" w:rsidRDefault="003162B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6905BE75" w:rsidR="00BC0A29" w:rsidRPr="00CF3C4F" w:rsidRDefault="003162B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1A17A2D4" w:rsidR="00BC0A29" w:rsidRPr="00CF3C4F" w:rsidRDefault="003162B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199FDEBD" w:rsidR="00BC0A29" w:rsidRPr="00CF3C4F" w:rsidRDefault="003162B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569E53F0" w:rsidR="00BC0A29" w:rsidRPr="00CF3C4F" w:rsidRDefault="003162B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6434D3DD" w:rsidR="00BC0A29" w:rsidRPr="00CF3C4F" w:rsidRDefault="003162B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E2428A9" w:rsidR="00BC0A29" w:rsidRPr="00CF3C4F" w:rsidRDefault="003162B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4E0A938F" w:rsidR="00BC0A29" w:rsidRPr="00CF3C4F" w:rsidRDefault="003162B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CBDBE0E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E3DBF9F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7CF0440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67C2311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46B24DD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D13E49B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70F85868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651B202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6EE8266E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7F23A18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3CAD00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4BD3BB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7124A415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0D1BB33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098EC845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F524097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F9B86B7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1E2BF65B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0B9E7D30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8AD6AAE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F6039A6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16A29D91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0D86D66A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0A016007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7BC80BB9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17657EBA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C26209C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28FE738C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F6BA3CF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CA792AA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213B549A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C29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86A3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7D1E8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16F26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6CC7A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428BA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27BB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F62D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6DE7B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6C83F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1CBE5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9147ADF" w:rsidR="004738BE" w:rsidRPr="000C5EA1" w:rsidRDefault="003162B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71741038" w:rsidR="006B0315" w:rsidRPr="003A2560" w:rsidRDefault="003162B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6084A5DA" w:rsidR="006B0315" w:rsidRPr="003A2560" w:rsidRDefault="003162B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756EBBD" w:rsidR="006B0315" w:rsidRPr="003A2560" w:rsidRDefault="003162B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FDB79E5" w:rsidR="006B0315" w:rsidRPr="003A2560" w:rsidRDefault="003162B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6C41ED57" w:rsidR="006B0315" w:rsidRPr="003A2560" w:rsidRDefault="003162B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349161A" w:rsidR="006B0315" w:rsidRPr="003A2560" w:rsidRDefault="003162B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EF4AD71" w:rsidR="006B0315" w:rsidRPr="003A2560" w:rsidRDefault="003162B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4D875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5CDF2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7865D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03BC8CAF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3D85FA3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76DB2DB7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2F5E4E9D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5F076F67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117B0779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EACBFC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C245352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F70F747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2289DFA9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971776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2D91742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71745302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481D837C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663408A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3D85AB60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10DF7063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373291B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138CB8C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D394957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1F41CD26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FF208DE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1BD4A24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28CA0E9B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74DEFF78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329DC596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93359FD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0B196FA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796DCD9E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001FE51" w:rsidR="009A6C64" w:rsidRPr="00652F37" w:rsidRDefault="00316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7863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30C0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6075A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1B987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3DD8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238F2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45310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0418A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FE78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3162BE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162BE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