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A59095" w:rsidR="002059C0" w:rsidRPr="005E3916" w:rsidRDefault="00AB1F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F87026" w:rsidR="002059C0" w:rsidRPr="00BF0BC9" w:rsidRDefault="00AB1F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DDF9B" w:rsidR="005F75C4" w:rsidRPr="00FE2105" w:rsidRDefault="00AB1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7D90C" w:rsidR="009F3A75" w:rsidRPr="009F3A75" w:rsidRDefault="00AB1F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1D1D7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24FD58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C0776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0C331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FF1BF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EB0C94" w:rsidR="004738BE" w:rsidRPr="009F3A75" w:rsidRDefault="00AB1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943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8C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A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4F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9E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5C635E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40B72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6F65EF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955237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D44F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76F14A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EA3B70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996E8A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89A98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83F0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3FE29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85610A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5698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EEF00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4CC30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F3CD6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2415E1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60C66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C4EBDC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F60A6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9B2FF5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6B92E5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95BCC8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24D29F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21CF0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B7C534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9E9EF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0701A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DC70E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7B9B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8D8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79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E7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69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2A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683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3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43B3D5" w:rsidR="004738BE" w:rsidRPr="00FE2105" w:rsidRDefault="00AB1F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91ACC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5B3796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3903F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12C0D6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3D8B53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E0384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4071F" w:rsidR="006F0168" w:rsidRPr="00CF3C4F" w:rsidRDefault="00AB1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E2A51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35BDF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C0AEE6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0EF90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C0E24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9EE93C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1E3010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2D96DA" w:rsidR="009A6C64" w:rsidRPr="00AB1FD7" w:rsidRDefault="00AB1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1FF3EF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E00F4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502AE8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7A640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FD3E5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DF81A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F98D4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DAC56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67068A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E3C37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B8A33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36FE91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C0BE1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6B322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5A8BA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C93874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35651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7D949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E2AED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B3A73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2F6B1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95BBB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27F8D" w:rsidR="009A6C64" w:rsidRPr="00652F37" w:rsidRDefault="00AB1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45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C32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B4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B0E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F5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5D6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B8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D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D73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AB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4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3E9985" w:rsidR="004738BE" w:rsidRPr="00FE2105" w:rsidRDefault="00AB1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629BC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6234F8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097DE3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FC12F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4257A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B228F6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BD3F23" w:rsidR="00E33283" w:rsidRPr="003A2560" w:rsidRDefault="00AB1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AC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17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F75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EF4FCE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A14C8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52DDB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6E03B2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62C61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639E7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2394B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404623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3B6A5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A8465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38862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735D0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3B1BF3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EA719F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E97483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7B579" w:rsidR="00E33283" w:rsidRPr="00AB1FD7" w:rsidRDefault="00AB1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0CAD8C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AEDA9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76513E" w:rsidR="00E33283" w:rsidRPr="00AB1FD7" w:rsidRDefault="00AB1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F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82C4C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8186F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83F060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B4161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26837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58777F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3AC5C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8C4F6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C8E2C2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1BC80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39D85" w:rsidR="00E33283" w:rsidRPr="00652F37" w:rsidRDefault="00AB1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EF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29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27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7FF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67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7E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F40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E2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68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38795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DF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90855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5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26012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B8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06516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7B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0E017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DF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BCF6F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99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63FD1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00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51368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2E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0A01E" w:rsidR="00113533" w:rsidRPr="00CD562A" w:rsidRDefault="00AB1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7B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FD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