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71E637" w:rsidR="002059C0" w:rsidRPr="005E3916" w:rsidRDefault="000D0F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E56AAB" w:rsidR="002059C0" w:rsidRPr="00BF0BC9" w:rsidRDefault="000D0F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5F0240" w:rsidR="005F75C4" w:rsidRPr="00FE2105" w:rsidRDefault="000D0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D02A02" w:rsidR="009F3A75" w:rsidRPr="009F3A75" w:rsidRDefault="000D0F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BBA20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57C48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9FBE0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39957F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9ABA0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7E972" w:rsidR="004738BE" w:rsidRPr="009F3A75" w:rsidRDefault="000D0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505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D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4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B2D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EF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FCCBA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B392A0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3BADB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69CD0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475742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50095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AA5C4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C5524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49CEA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2897C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C9A8F7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A92D8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01FBA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EE211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00862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5A958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DC4D54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34553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8DCAB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DEF33D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7A7BD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84C7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EDAD1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AD3E75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2D13F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CE162D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D7ACA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AF01A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AC62C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00813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2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93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DAA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B5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D2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02E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F2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719EA1" w:rsidR="004738BE" w:rsidRPr="00FE2105" w:rsidRDefault="000D0F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03B6BF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7BD2D5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09842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43045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8789C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464336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8DAFD" w:rsidR="006F0168" w:rsidRPr="00CF3C4F" w:rsidRDefault="000D0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B420E9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BDD3F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2D912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E8B7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9FDF6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766ED3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8BF1FB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D26A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B87D5" w:rsidR="009A6C64" w:rsidRPr="000D0FF9" w:rsidRDefault="000D0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22090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96F08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09B4B8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5ACF2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D2FA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5A590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ECA61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86329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69616D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6F46B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A68CD4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F8449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01C471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85C27F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5332C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DC4C17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3C579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FE515E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FC016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DFC7A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2A7F7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CF53C8" w:rsidR="009A6C64" w:rsidRPr="00652F37" w:rsidRDefault="000D0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CE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AC4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5C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AB2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23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B7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B7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E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A8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E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8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DB1F1" w:rsidR="004738BE" w:rsidRPr="00FE2105" w:rsidRDefault="000D0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A0387E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E6EE8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6CA87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A0CFC2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207CF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55ACE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E0BA9E" w:rsidR="00E33283" w:rsidRPr="003A2560" w:rsidRDefault="000D0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A43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82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36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60E92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245260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B80BC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97091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8A39C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46FB5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BE51D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1B34F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46050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7C67E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B6CF8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F6361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061D5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8ED1E7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4F191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A6919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1B4AA0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D66C3F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4ABDC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61748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C1C7A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AD9632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1FDD5B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8F3FA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45C73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A81BC1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B7203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BD412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32327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0AD29" w:rsidR="00E33283" w:rsidRPr="00652F37" w:rsidRDefault="000D0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4FE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C9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19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FD4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285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0F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D2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3D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250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61AEA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0A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45A9E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EB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69776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70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27CB9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6A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FCE90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D3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058AD1" w:rsidR="00113533" w:rsidRPr="00CD562A" w:rsidRDefault="000D0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72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B2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99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0C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C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83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EF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FF9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