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FB2E5D" w:rsidR="002059C0" w:rsidRPr="005E3916" w:rsidRDefault="002767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411C7D" w:rsidR="002059C0" w:rsidRPr="00BF0BC9" w:rsidRDefault="002767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A0989A" w:rsidR="005F75C4" w:rsidRPr="00FE2105" w:rsidRDefault="002767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98A1B8" w:rsidR="009F3A75" w:rsidRPr="009F3A75" w:rsidRDefault="002767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A22EBF" w:rsidR="004738BE" w:rsidRPr="009F3A75" w:rsidRDefault="00276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A85E47" w:rsidR="004738BE" w:rsidRPr="009F3A75" w:rsidRDefault="00276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79CBDCA" w:rsidR="004738BE" w:rsidRPr="009F3A75" w:rsidRDefault="00276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6BD74B" w:rsidR="004738BE" w:rsidRPr="009F3A75" w:rsidRDefault="00276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20D74E" w:rsidR="004738BE" w:rsidRPr="009F3A75" w:rsidRDefault="00276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EB9125" w:rsidR="004738BE" w:rsidRPr="009F3A75" w:rsidRDefault="002767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C6F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042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796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E1A4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75A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B85FE3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F62B4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869A29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F6300A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9D8BC6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4554F3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83A7F2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C47C9B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4E0DA3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106A3D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196CAF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595597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39343F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65DD6A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9344A5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7DAC17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5A7E90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88EA08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A36C3B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0A518B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4EE7AB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B116C1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A527AB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16E8DC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138B48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9691F4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BF3A0C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82FF66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2601A1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4F2DAA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97A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FC2F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C34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B05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540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18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78D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4546BB" w:rsidR="004738BE" w:rsidRPr="00FE2105" w:rsidRDefault="002767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8C4785" w:rsidR="006F0168" w:rsidRPr="00CF3C4F" w:rsidRDefault="00276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BB9B20" w:rsidR="006F0168" w:rsidRPr="00CF3C4F" w:rsidRDefault="00276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CB8975" w:rsidR="006F0168" w:rsidRPr="00CF3C4F" w:rsidRDefault="00276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07D184" w:rsidR="006F0168" w:rsidRPr="00CF3C4F" w:rsidRDefault="00276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94C333" w:rsidR="006F0168" w:rsidRPr="00CF3C4F" w:rsidRDefault="00276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59A865" w:rsidR="006F0168" w:rsidRPr="00CF3C4F" w:rsidRDefault="00276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FD9CED" w:rsidR="006F0168" w:rsidRPr="00CF3C4F" w:rsidRDefault="002767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0306F5" w:rsidR="009A6C64" w:rsidRPr="002767E9" w:rsidRDefault="0027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7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B9BFA0" w:rsidR="009A6C64" w:rsidRPr="002767E9" w:rsidRDefault="002767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7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F45D22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108144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F9FA18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A7D38C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74FCAE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34231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797311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53CC67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D12FB3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FBD7C5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73498C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086892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C0CCC7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2D657A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E81815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42622F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214A79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4B1792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7A51D6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7FF798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DF846C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D9969F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4C1E2C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3133BB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3D4D6A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818AA1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C2D99F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7640BA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8AA472" w:rsidR="009A6C64" w:rsidRPr="00652F37" w:rsidRDefault="002767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D35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26A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EB7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470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5FA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E6C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B43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2F4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E4D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884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FE1F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F4C8C4" w:rsidR="004738BE" w:rsidRPr="00FE2105" w:rsidRDefault="002767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D71F99" w:rsidR="00E33283" w:rsidRPr="003A2560" w:rsidRDefault="00276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FAE055C" w:rsidR="00E33283" w:rsidRPr="003A2560" w:rsidRDefault="00276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09A2FF" w:rsidR="00E33283" w:rsidRPr="003A2560" w:rsidRDefault="00276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5C55F2" w:rsidR="00E33283" w:rsidRPr="003A2560" w:rsidRDefault="00276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A0DB62" w:rsidR="00E33283" w:rsidRPr="003A2560" w:rsidRDefault="00276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04D8EA" w:rsidR="00E33283" w:rsidRPr="003A2560" w:rsidRDefault="00276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AC60A0" w:rsidR="00E33283" w:rsidRPr="003A2560" w:rsidRDefault="002767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154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993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9F8D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8867A8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0F6BD4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36B72B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53C590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0087D1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C4D2E7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B9A2C7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41DF69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B73A14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3B7688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FD5475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3C3671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517E7C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AC6C9E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E0FF96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BD14664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9E9B0B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DA1290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5FF065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02C371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06A8AE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2C3CA8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4C9BC99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9801C5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685427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E5FAC6" w:rsidR="00E33283" w:rsidRPr="002767E9" w:rsidRDefault="002767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7E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C0E892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606EDD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F9CDDE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6CD0ABE" w:rsidR="00E33283" w:rsidRPr="00652F37" w:rsidRDefault="002767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21E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79A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59A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E79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53E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16A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D47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F38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BD8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28710" w:rsidR="00113533" w:rsidRPr="00CD562A" w:rsidRDefault="002767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B2D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0064EB" w:rsidR="00113533" w:rsidRPr="00CD562A" w:rsidRDefault="002767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5AC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06A89" w:rsidR="00113533" w:rsidRPr="00CD562A" w:rsidRDefault="002767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715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44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FD6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013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FC6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C8C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1CE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08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33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71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C66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506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C17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67E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