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79C4A" w:rsidR="002059C0" w:rsidRPr="005E3916" w:rsidRDefault="00C94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8F1483" w:rsidR="002059C0" w:rsidRPr="00BF0BC9" w:rsidRDefault="00C94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DC026" w:rsidR="005F75C4" w:rsidRPr="00FE2105" w:rsidRDefault="00C94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160633" w:rsidR="009F3A75" w:rsidRPr="009F3A75" w:rsidRDefault="00C94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02ADFC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2BEBF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21F92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C5BBD2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5E06F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145852" w:rsidR="004738BE" w:rsidRPr="009F3A75" w:rsidRDefault="00C94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2FC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0E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163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2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B8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425A7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19BB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C88B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D8D3C0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DEBDB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CA09F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4A52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B478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6E12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882C3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D6D2BB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BE6F0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FA91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45C2F" w:rsidR="009A6C64" w:rsidRPr="00C94FCE" w:rsidRDefault="00C94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F41DE" w:rsidR="009A6C64" w:rsidRPr="00C94FCE" w:rsidRDefault="00C94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63D98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8C2B9E" w:rsidR="009A6C64" w:rsidRPr="00C94FCE" w:rsidRDefault="00C94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83178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18F2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5C3993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1020EB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A7504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BFFD4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7827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5F839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0ABFE3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465F52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633C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1FBA4A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D191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C95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60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7E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01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3E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AEF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965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D507E" w:rsidR="004738BE" w:rsidRPr="00FE2105" w:rsidRDefault="00C94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0CA5D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E71ED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6487D1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B93C62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C0FD8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B13DA8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7E3746" w:rsidR="006F0168" w:rsidRPr="00CF3C4F" w:rsidRDefault="00C94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53346" w:rsidR="009A6C64" w:rsidRPr="00C94FCE" w:rsidRDefault="00C94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7250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4E1C6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C0686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45DE9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32C3EF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4263F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BD300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EEA1D" w:rsidR="009A6C64" w:rsidRPr="00C94FCE" w:rsidRDefault="00C94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7C971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03944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636C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B00E1B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477967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2B3E3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47CF0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6BE7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AEDF3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B77D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A2DB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A09AC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302D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1B515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7CE72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A977D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72BBB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177DB6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D30E0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1D2DD8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65236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9CECEE" w:rsidR="009A6C64" w:rsidRPr="00652F37" w:rsidRDefault="00C94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3A1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A3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3D0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FD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FA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7E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E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6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F7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44A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BC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69E2D3" w:rsidR="004738BE" w:rsidRPr="00FE2105" w:rsidRDefault="00C94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6AD02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340024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10089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AEC503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303AD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F697D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E1226" w:rsidR="00E33283" w:rsidRPr="003A2560" w:rsidRDefault="00C94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F6C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30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22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359FD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3ED211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DED562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D3E04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3408E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85D757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29F01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0A55A3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1A46B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1EA602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EF5F8" w:rsidR="00E33283" w:rsidRPr="00C94FCE" w:rsidRDefault="00C94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FC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765453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866D92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3541A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12F09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EB620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10F28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BD838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5A18B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64456E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DD5AFE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F8125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3AC98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DF630F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2D289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178A8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E63802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0F0DF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ACC51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B78FCE" w:rsidR="00E33283" w:rsidRPr="00652F37" w:rsidRDefault="00C94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49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13D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BEA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1FE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799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FE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50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36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F5F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2BC5" w14:textId="77777777" w:rsidR="00C94FCE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  <w:p w14:paraId="26BCF9A5" w14:textId="3DFD0C91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77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ADA59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CC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D11A7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C9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B3123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76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8651C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60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6CFFA" w:rsidR="00113533" w:rsidRPr="00CD562A" w:rsidRDefault="00C94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62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2D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DC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52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16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7C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88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FC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