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12F5F" w:rsidR="002059C0" w:rsidRPr="005E3916" w:rsidRDefault="007C5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6978FD" w:rsidR="002059C0" w:rsidRPr="00BF0BC9" w:rsidRDefault="007C5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D5FE7" w:rsidR="005F75C4" w:rsidRPr="00FE2105" w:rsidRDefault="007C5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611EBA" w:rsidR="009F3A75" w:rsidRPr="009F3A75" w:rsidRDefault="007C5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02E23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B1AEF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5365C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E7346A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F2193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BF7A8" w:rsidR="004738BE" w:rsidRPr="009F3A75" w:rsidRDefault="007C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B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6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4A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7C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7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40CBC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2DC2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AF496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84332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0BEB6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E33B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FCAB7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620A8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BFF7F8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D132C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14B6E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26708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4F86C1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5A2CB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9551A9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A708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96BD71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8AB9E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CDA118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7FF9D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63236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0C5CD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246688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07695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775F1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0587E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FCE88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A179F6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351C2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BA194D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698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6EE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D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2AB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09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71F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8A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24E67" w:rsidR="004738BE" w:rsidRPr="00FE2105" w:rsidRDefault="007C5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AA4678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537AE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91601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806B82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97CC6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CF2D3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7AF94D" w:rsidR="006F0168" w:rsidRPr="00CF3C4F" w:rsidRDefault="007C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5E8D0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5565D9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3E4B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D7FB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F79E0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CF3BD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58BF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7FD13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8D85B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6F159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C5F4D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A0B20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C7E44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58F6C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C2DE77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71E39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C1353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F1D9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8636F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F8ABA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F4E98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E19F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ADCA2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C71B8C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DE503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EB77F" w:rsidR="009A6C64" w:rsidRPr="007C5C60" w:rsidRDefault="007C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135A0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5808D9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AB674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859F96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406C32" w:rsidR="009A6C64" w:rsidRPr="00652F37" w:rsidRDefault="007C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38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A3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1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AF4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1C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73A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DE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98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5A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BE0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F85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76931" w:rsidR="004738BE" w:rsidRPr="00FE2105" w:rsidRDefault="007C5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8309D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8C2D2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10D26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20CE9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4B129D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093691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740D6F" w:rsidR="00E33283" w:rsidRPr="003A2560" w:rsidRDefault="007C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AF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8E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20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64488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832B2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2118A9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8B4D5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7C806" w:rsidR="00E33283" w:rsidRPr="007C5C60" w:rsidRDefault="007C5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9A4A7C" w:rsidR="00E33283" w:rsidRPr="007C5C60" w:rsidRDefault="007C5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376D0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1F678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9B582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EABB33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482F2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32D46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289C90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7054A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06FC9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05B79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E1D94B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F69756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FABAE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2061B1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57DD5" w:rsidR="00E33283" w:rsidRPr="007C5C60" w:rsidRDefault="007C5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0E48A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B2084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7477B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E9B070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9DDCB8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668DD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19861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2E401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6AAF8" w:rsidR="00E33283" w:rsidRPr="00652F37" w:rsidRDefault="007C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09A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835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FFF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13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585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C6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4B0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803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8FC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59FC7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CE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F74BD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10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D4CBF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4C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EEDBB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4F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F44A6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56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A2475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E7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2C321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3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92FA7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0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1A0BFA" w:rsidR="00113533" w:rsidRPr="00CD562A" w:rsidRDefault="007C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3D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C6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