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45697" w:rsidR="002059C0" w:rsidRPr="005E3916" w:rsidRDefault="006D20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3861C0" w:rsidR="002059C0" w:rsidRPr="00BF0BC9" w:rsidRDefault="006D20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C48E35" w:rsidR="005F75C4" w:rsidRPr="00FE2105" w:rsidRDefault="006D2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E26C16" w:rsidR="009F3A75" w:rsidRPr="009F3A75" w:rsidRDefault="006D20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7738B8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509AB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7432B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6E0AB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F2640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76D8CE" w:rsidR="004738BE" w:rsidRPr="009F3A75" w:rsidRDefault="006D2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FA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BE5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4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09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C4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44ABE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6AF84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B3B66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69F72E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04BF6E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47BE7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BE77A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A22D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DDF5E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E7C24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78158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6A944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ACEC1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3C3D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50600" w:rsidR="009A6C64" w:rsidRPr="006D203E" w:rsidRDefault="006D2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3E4F7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9C395" w:rsidR="009A6C64" w:rsidRPr="006D203E" w:rsidRDefault="006D2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AF2085" w:rsidR="009A6C64" w:rsidRPr="006D203E" w:rsidRDefault="006D2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724B7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129B6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2251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ED5F3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F57AE8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22860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D89D9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AC70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9A5EE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73D2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0381AA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D86C59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19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83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7E4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0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D6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66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77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19ADD" w:rsidR="004738BE" w:rsidRPr="00FE2105" w:rsidRDefault="006D20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CEB92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19644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9F1474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81B9F3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623B4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DAEBA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9C2A3" w:rsidR="006F0168" w:rsidRPr="00CF3C4F" w:rsidRDefault="006D2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76F9F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5039EF" w:rsidR="009A6C64" w:rsidRPr="006D203E" w:rsidRDefault="006D2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3E35C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6D69F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D56B1C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D0550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7848C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B1400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20E2D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67230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6E6F92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59A94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58731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829E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B951FE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AE0FD0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9E68A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F3857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9EC63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5F408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94FAD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6B8C6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0A1B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1D41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B9365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46539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8B70C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5561D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3922DA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2947C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8425B" w:rsidR="009A6C64" w:rsidRPr="00652F37" w:rsidRDefault="006D2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46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7B2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F7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98F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E2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518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0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B1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AA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6F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D1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2889C" w:rsidR="004738BE" w:rsidRPr="00FE2105" w:rsidRDefault="006D2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CA379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A06EE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21981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58B00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B002D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040F4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21543" w:rsidR="00E33283" w:rsidRPr="003A2560" w:rsidRDefault="006D2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F4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FE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F2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F941D5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89730" w:rsidR="00E33283" w:rsidRPr="006D203E" w:rsidRDefault="006D20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3ED90D" w:rsidR="00E33283" w:rsidRPr="006D203E" w:rsidRDefault="006D20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91C0DE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C1A41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662F8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5E8D6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31BF1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B3623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3DE39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7E5CA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A8034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DDC24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83E59E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EEEE3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1E6CD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7DB8A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895916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38BF54" w:rsidR="00E33283" w:rsidRPr="006D203E" w:rsidRDefault="006D20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0688B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D8CB4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6C517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02A005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2B023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343A5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18F4AE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42523E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ACA55A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8A67CE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C8402" w:rsidR="00E33283" w:rsidRPr="00652F37" w:rsidRDefault="006D2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0F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1F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DAD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1C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50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AD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8A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D0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53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2C796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43B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57B17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BB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500D1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5C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97B70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5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E29CE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E2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87A52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55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BA495" w:rsidR="00113533" w:rsidRPr="00CD562A" w:rsidRDefault="006D2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B5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66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2D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92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30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03E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