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907363" w:rsidR="002059C0" w:rsidRPr="005E3916" w:rsidRDefault="00893B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ADA12F" w:rsidR="002059C0" w:rsidRPr="00BF0BC9" w:rsidRDefault="00893B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4A274" w:rsidR="005F75C4" w:rsidRPr="00FE2105" w:rsidRDefault="00893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AFDC14" w:rsidR="009F3A75" w:rsidRPr="009F3A75" w:rsidRDefault="00893B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891F46" w:rsidR="004738BE" w:rsidRPr="009F3A75" w:rsidRDefault="0089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ABCDBD" w:rsidR="004738BE" w:rsidRPr="009F3A75" w:rsidRDefault="0089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8CDD28" w:rsidR="004738BE" w:rsidRPr="009F3A75" w:rsidRDefault="0089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EAE247" w:rsidR="004738BE" w:rsidRPr="009F3A75" w:rsidRDefault="0089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30B4F6" w:rsidR="004738BE" w:rsidRPr="009F3A75" w:rsidRDefault="0089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9069D" w:rsidR="004738BE" w:rsidRPr="009F3A75" w:rsidRDefault="0089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3C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5E3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C73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404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DD5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AD6CA3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455C96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213F08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38FD98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3ACC78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F43E26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A68F3A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5EBCC8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9162A9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C443CB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D33CC0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9B01B2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752435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2BC87E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B2A68" w:rsidR="009A6C64" w:rsidRPr="00893B9A" w:rsidRDefault="00893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AD80B7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21C11D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806A4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4A10E5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EC1BB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8DBAEA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1DF4AB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1B98A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2DCE3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6A8FA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599A6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8DA64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F6D90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DBF6B5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B4D69C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9D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72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358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B1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49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F16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8C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5FDF2D" w:rsidR="004738BE" w:rsidRPr="00FE2105" w:rsidRDefault="00893B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7C980E" w:rsidR="006F0168" w:rsidRPr="00CF3C4F" w:rsidRDefault="0089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2B1BB8" w:rsidR="006F0168" w:rsidRPr="00CF3C4F" w:rsidRDefault="0089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0FE0D4" w:rsidR="006F0168" w:rsidRPr="00CF3C4F" w:rsidRDefault="0089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300F61" w:rsidR="006F0168" w:rsidRPr="00CF3C4F" w:rsidRDefault="0089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09841" w:rsidR="006F0168" w:rsidRPr="00CF3C4F" w:rsidRDefault="0089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734B59" w:rsidR="006F0168" w:rsidRPr="00CF3C4F" w:rsidRDefault="0089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5ED9E6" w:rsidR="006F0168" w:rsidRPr="00CF3C4F" w:rsidRDefault="0089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08291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93279" w:rsidR="009A6C64" w:rsidRPr="00893B9A" w:rsidRDefault="00893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311502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FC9E55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F7E7C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B2154C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2D173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247CA0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BDC179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390DD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9E068A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8201D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1B4BC9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B740FA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91F893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78D0F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6B904C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BD987D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97C8EB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711E7B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001796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C8575A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20BBE9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4AF99D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59CA5E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8A2369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905A8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F1C7C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0FFF15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4C884D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74C280" w:rsidR="009A6C64" w:rsidRPr="00652F37" w:rsidRDefault="0089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567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970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27C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146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BE4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D16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75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250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1A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E7C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15E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C2BA8" w:rsidR="004738BE" w:rsidRPr="00FE2105" w:rsidRDefault="00893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6314B" w:rsidR="00E33283" w:rsidRPr="003A2560" w:rsidRDefault="0089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16433E" w:rsidR="00E33283" w:rsidRPr="003A2560" w:rsidRDefault="0089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52C6EC" w:rsidR="00E33283" w:rsidRPr="003A2560" w:rsidRDefault="0089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58D0D" w:rsidR="00E33283" w:rsidRPr="003A2560" w:rsidRDefault="0089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5C87EB" w:rsidR="00E33283" w:rsidRPr="003A2560" w:rsidRDefault="0089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CA119C" w:rsidR="00E33283" w:rsidRPr="003A2560" w:rsidRDefault="0089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27279" w:rsidR="00E33283" w:rsidRPr="003A2560" w:rsidRDefault="0089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78D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3D8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953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4BC60B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811F30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C5E9B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AADCFA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21E296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DC951C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FEF4D7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812A6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2DBD32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2B7A1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6E0BF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3C0CF9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22053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031B1F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2F5DEF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E457BF" w:rsidR="00E33283" w:rsidRPr="00893B9A" w:rsidRDefault="00893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ECB8A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0DD14F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1D4058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A43692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03CF5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904CE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81CE3D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0063E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2F3147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071C2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20796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CF3F3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7CAA54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E69D95" w:rsidR="00E33283" w:rsidRPr="00652F37" w:rsidRDefault="0089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83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C10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162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F6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2B1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471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CF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88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D52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78DDA" w:rsidR="00113533" w:rsidRPr="00CD562A" w:rsidRDefault="00893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77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67FB8" w:rsidR="00113533" w:rsidRPr="00CD562A" w:rsidRDefault="00893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19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1613D" w:rsidR="00113533" w:rsidRPr="00CD562A" w:rsidRDefault="00893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48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6A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AB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C8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6AE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19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34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01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53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AA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08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51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CD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3B9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