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DD6C5" w:rsidR="002059C0" w:rsidRPr="005E3916" w:rsidRDefault="004E1F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36B974" w:rsidR="002059C0" w:rsidRPr="00BF0BC9" w:rsidRDefault="004E1F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F8BE5B" w:rsidR="005F75C4" w:rsidRPr="00FE2105" w:rsidRDefault="004E1F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EF5F32" w:rsidR="009F3A75" w:rsidRPr="009F3A75" w:rsidRDefault="004E1F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2E781F" w:rsidR="004738BE" w:rsidRPr="009F3A75" w:rsidRDefault="004E1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C9FC6A" w:rsidR="004738BE" w:rsidRPr="009F3A75" w:rsidRDefault="004E1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745617" w:rsidR="004738BE" w:rsidRPr="009F3A75" w:rsidRDefault="004E1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183F88" w:rsidR="004738BE" w:rsidRPr="009F3A75" w:rsidRDefault="004E1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765997" w:rsidR="004738BE" w:rsidRPr="009F3A75" w:rsidRDefault="004E1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10FFF4" w:rsidR="004738BE" w:rsidRPr="009F3A75" w:rsidRDefault="004E1F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B18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51B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C1D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78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7B7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341AC1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0DCA01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FA2B20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94F661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D88106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70E0E6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B4287B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D15F6B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A3FBA8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0EBEEC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56FCD8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786DA5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698430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482D36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58C490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BD0F6E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28EFD1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B41B1C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E7955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C977B0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33D6A4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9DF2B5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3E3312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77366C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5F492B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C500E8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05212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0FDB3C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D0FEB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73DE62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271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2E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630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279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813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122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740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FB4F3" w:rsidR="004738BE" w:rsidRPr="00FE2105" w:rsidRDefault="004E1F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B5511F" w:rsidR="006F0168" w:rsidRPr="00CF3C4F" w:rsidRDefault="004E1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D09ADB" w:rsidR="006F0168" w:rsidRPr="00CF3C4F" w:rsidRDefault="004E1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14A1F6" w:rsidR="006F0168" w:rsidRPr="00CF3C4F" w:rsidRDefault="004E1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5F0C68" w:rsidR="006F0168" w:rsidRPr="00CF3C4F" w:rsidRDefault="004E1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5A955C" w:rsidR="006F0168" w:rsidRPr="00CF3C4F" w:rsidRDefault="004E1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D1A0F" w:rsidR="006F0168" w:rsidRPr="00CF3C4F" w:rsidRDefault="004E1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41BB2C" w:rsidR="006F0168" w:rsidRPr="00CF3C4F" w:rsidRDefault="004E1F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A0DF74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17E2B2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19B99B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D3A23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E80B7B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D1391C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DF8520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904F91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E4A4BD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D7927A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EF1F39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5880E6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65B4D2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FD354F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0E9794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616AA4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1D9F00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843578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59BA79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F7544D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087034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14AC5D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F8DECF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91245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023DAF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5F8011" w:rsidR="009A6C64" w:rsidRPr="004E1F19" w:rsidRDefault="004E1F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499F5B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C32817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753195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1761F1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17C28E" w:rsidR="009A6C64" w:rsidRPr="00652F37" w:rsidRDefault="004E1F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8F9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C94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CA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4D7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0A5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01F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58A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6B0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4E2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59E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6B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858E50" w:rsidR="004738BE" w:rsidRPr="00FE2105" w:rsidRDefault="004E1F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8BDAE1" w:rsidR="00E33283" w:rsidRPr="003A2560" w:rsidRDefault="004E1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904F3D" w:rsidR="00E33283" w:rsidRPr="003A2560" w:rsidRDefault="004E1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A7B586" w:rsidR="00E33283" w:rsidRPr="003A2560" w:rsidRDefault="004E1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894345" w:rsidR="00E33283" w:rsidRPr="003A2560" w:rsidRDefault="004E1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AB06C1" w:rsidR="00E33283" w:rsidRPr="003A2560" w:rsidRDefault="004E1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85BE93" w:rsidR="00E33283" w:rsidRPr="003A2560" w:rsidRDefault="004E1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02342B" w:rsidR="00E33283" w:rsidRPr="003A2560" w:rsidRDefault="004E1F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54A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C17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54E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C8B859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3C1ECB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736DB2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39F65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10AEDB" w:rsidR="00E33283" w:rsidRPr="004E1F19" w:rsidRDefault="004E1F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FCB8B9" w:rsidR="00E33283" w:rsidRPr="004E1F19" w:rsidRDefault="004E1F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F1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B85000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B309E2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409824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CFE4CE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26032F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622564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D4BA6F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07D8C0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7394C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F2719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A3E74F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B63DCA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0DD224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BF594F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A28795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52EF3E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9F0F8B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C9F853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FDD245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B6496F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1ED1FD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1DCBB5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33444A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849827" w:rsidR="00E33283" w:rsidRPr="00652F37" w:rsidRDefault="004E1F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CDF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ED0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F8C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AB8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8625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496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F6A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C77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295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18D192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DE7B5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33605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6E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7EF341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207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B11D8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6B7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6F1109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B59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DB561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8F9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9A9E3F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F76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57581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579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BB03F" w14:textId="77777777" w:rsidR="004E1F19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404C892D" w14:textId="5B6511BD" w:rsidR="00113533" w:rsidRPr="00CD562A" w:rsidRDefault="004E1F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86B7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1F19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