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6783E" w:rsidR="002059C0" w:rsidRPr="005E3916" w:rsidRDefault="00125E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DD9F9F" w:rsidR="002059C0" w:rsidRPr="00BF0BC9" w:rsidRDefault="00125E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1171D" w:rsidR="005F75C4" w:rsidRPr="00FE2105" w:rsidRDefault="00125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05F37" w:rsidR="009F3A75" w:rsidRPr="009F3A75" w:rsidRDefault="00125E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1E3E0D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52E79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F1E92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175FB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E0355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7B3F3" w:rsidR="004738BE" w:rsidRPr="009F3A75" w:rsidRDefault="00125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B7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31F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C20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AEC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20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3B84FB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3ADC8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80547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21BB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5747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75661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23C8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9D26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88C6E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FA5C7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EE152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93B4AD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D94B8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EA5D21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861187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587D4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2D0EE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0262E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61E80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F47F8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AD69E6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150C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53615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E74947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740123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D171DA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3CD48D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40E63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C78C0E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78F5E9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E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66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0C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D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F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9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19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59A18" w:rsidR="004738BE" w:rsidRPr="00FE2105" w:rsidRDefault="00125E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844554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FE42D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61E28E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ED04B0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C324F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78A82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25891" w:rsidR="006F0168" w:rsidRPr="00CF3C4F" w:rsidRDefault="00125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BE2CD7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A0CAB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8E0BD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B8A4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62B3DE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7DAFB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14016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363A6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35205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5B7B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75391A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3BE1F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82D6F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D507B5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02041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3D9B81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128A0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97FE0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BF685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C7A266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2D95F9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FD911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1B4F0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A41F29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C25AA7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F0A299" w:rsidR="009A6C64" w:rsidRPr="00125E2F" w:rsidRDefault="0012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667DE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819FFA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78BC1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31C94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688CB7" w:rsidR="009A6C64" w:rsidRPr="00652F37" w:rsidRDefault="0012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B3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CD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CC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5F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AF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85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074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368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D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A15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9F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89ACE" w:rsidR="004738BE" w:rsidRPr="00FE2105" w:rsidRDefault="00125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A2530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CDCB6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1A8AE4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03893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1CFDD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78639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3D2E8" w:rsidR="00E33283" w:rsidRPr="003A2560" w:rsidRDefault="00125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000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A7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3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88097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601533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AE74B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874776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DB28ED" w:rsidR="00E33283" w:rsidRPr="00125E2F" w:rsidRDefault="00125E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76D99" w:rsidR="00E33283" w:rsidRPr="00125E2F" w:rsidRDefault="00125E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E5884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6853DB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3F4DF7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32B48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C4A4F8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FECC3D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1343A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329FB2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C44B17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B01A5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1F841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3D32D3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0A568E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F4BF3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62E18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AD300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E2C9F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2EF84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40845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980D1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A4EE6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BC9A22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968E9A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7FFDF" w:rsidR="00E33283" w:rsidRPr="00652F37" w:rsidRDefault="00125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001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E4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73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A8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17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16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9E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12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777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4D1E5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8D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A32E9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97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CF161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D5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42C5A4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833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99BF7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14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B2EC5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61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7B7D9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DF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FDA9F8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E5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57B67" w:rsidR="00113533" w:rsidRPr="00CD562A" w:rsidRDefault="00125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8F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5E2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