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C8EAF0" w:rsidR="002059C0" w:rsidRPr="005E3916" w:rsidRDefault="00534A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16587F" w:rsidR="002059C0" w:rsidRPr="00BF0BC9" w:rsidRDefault="00534A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67103A" w:rsidR="005F75C4" w:rsidRPr="00FE2105" w:rsidRDefault="00534A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169888" w:rsidR="009F3A75" w:rsidRPr="009F3A75" w:rsidRDefault="00534A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06E74F" w:rsidR="004738BE" w:rsidRPr="009F3A75" w:rsidRDefault="00534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0FDEE" w:rsidR="004738BE" w:rsidRPr="009F3A75" w:rsidRDefault="00534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A39F4" w:rsidR="004738BE" w:rsidRPr="009F3A75" w:rsidRDefault="00534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51B790" w:rsidR="004738BE" w:rsidRPr="009F3A75" w:rsidRDefault="00534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992FAB" w:rsidR="004738BE" w:rsidRPr="009F3A75" w:rsidRDefault="00534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8E61B4" w:rsidR="004738BE" w:rsidRPr="009F3A75" w:rsidRDefault="00534A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8F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963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871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FF0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CF5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17CD5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53457C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00907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3C109F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CCD09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3080F0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73589C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238BC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39E42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180E70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48A9D0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7D748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CACC8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B6A523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37B2B" w:rsidR="009A6C64" w:rsidRPr="00534A21" w:rsidRDefault="0053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F6D051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805002" w:rsidR="009A6C64" w:rsidRPr="00534A21" w:rsidRDefault="0053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2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721F9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C056CE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42C870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8A4DF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37F516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B2A9B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20F44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EC8F07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6846A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1DEAE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EA6DB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B39F3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14AF78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9C4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3B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0B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64F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A51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6CC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24F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9590A2" w:rsidR="004738BE" w:rsidRPr="00FE2105" w:rsidRDefault="00534A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22068A" w:rsidR="006F0168" w:rsidRPr="00CF3C4F" w:rsidRDefault="00534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2A9198" w:rsidR="006F0168" w:rsidRPr="00CF3C4F" w:rsidRDefault="00534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37D16A" w:rsidR="006F0168" w:rsidRPr="00CF3C4F" w:rsidRDefault="00534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6DCACC" w:rsidR="006F0168" w:rsidRPr="00CF3C4F" w:rsidRDefault="00534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2F85BB" w:rsidR="006F0168" w:rsidRPr="00CF3C4F" w:rsidRDefault="00534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6C737" w:rsidR="006F0168" w:rsidRPr="00CF3C4F" w:rsidRDefault="00534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FC137D" w:rsidR="006F0168" w:rsidRPr="00CF3C4F" w:rsidRDefault="00534A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690F5A" w:rsidR="009A6C64" w:rsidRPr="00534A21" w:rsidRDefault="0053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EC485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4907E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B982CC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FBB2A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48886C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98B16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F90EB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D07F69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0CAE83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F29680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DA93D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C5CD9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704AF9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54D69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81EC67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80118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794DB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16570B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7860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DF259D" w:rsidR="009A6C64" w:rsidRPr="00534A21" w:rsidRDefault="00534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2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A352B5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E035D8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D9643D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CA31A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99784E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522F66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1E83E2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2E1CB4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29A752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8BE741" w:rsidR="009A6C64" w:rsidRPr="00652F37" w:rsidRDefault="00534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338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7C3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69A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C75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44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068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EBD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46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BE4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9C6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03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F25ABE" w:rsidR="004738BE" w:rsidRPr="00FE2105" w:rsidRDefault="00534A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C13D0" w:rsidR="00E33283" w:rsidRPr="003A2560" w:rsidRDefault="00534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5CEC1" w:rsidR="00E33283" w:rsidRPr="003A2560" w:rsidRDefault="00534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905B2D" w:rsidR="00E33283" w:rsidRPr="003A2560" w:rsidRDefault="00534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816328" w:rsidR="00E33283" w:rsidRPr="003A2560" w:rsidRDefault="00534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A0CD79" w:rsidR="00E33283" w:rsidRPr="003A2560" w:rsidRDefault="00534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2F492" w:rsidR="00E33283" w:rsidRPr="003A2560" w:rsidRDefault="00534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0FBB64" w:rsidR="00E33283" w:rsidRPr="003A2560" w:rsidRDefault="00534A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220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DB4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364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AA3CB8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B44734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5CF6A6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DE4B07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F50C23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3EDE09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0DAD55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A33B31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25A68B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BF78F5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8E27EF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017AB6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292F2A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ABB2D8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6B6C46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5EDD72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3CCE75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DA43CE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79F339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9C8AF9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DEBFC5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FB1E8E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E2CA03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668155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523C3E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674A7D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7F4BDE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B0D591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36F7DB" w:rsidR="00E33283" w:rsidRPr="00534A21" w:rsidRDefault="00534A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4A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61F59" w:rsidR="00E33283" w:rsidRPr="00652F37" w:rsidRDefault="00534A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5D9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B26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D8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CD7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310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DE6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2A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3B2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B8D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D8CC06" w:rsidR="00113533" w:rsidRPr="00CD562A" w:rsidRDefault="00534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3C5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F9B8D" w:rsidR="00113533" w:rsidRPr="00CD562A" w:rsidRDefault="00534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C07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6B256E" w:rsidR="00113533" w:rsidRPr="00CD562A" w:rsidRDefault="00534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84F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01A30" w:rsidR="00113533" w:rsidRPr="00CD562A" w:rsidRDefault="00534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E2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F595A" w:rsidR="00113533" w:rsidRPr="00CD562A" w:rsidRDefault="00534A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7C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F1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E5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7CF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BF8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76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A9C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938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D0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4A2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