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CEC62" w:rsidR="002059C0" w:rsidRPr="005E3916" w:rsidRDefault="009E4C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BCDB18" w:rsidR="002059C0" w:rsidRPr="00BF0BC9" w:rsidRDefault="009E4C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5B24A" w:rsidR="005F75C4" w:rsidRPr="00FE2105" w:rsidRDefault="009E4C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2BB9E8" w:rsidR="009F3A75" w:rsidRPr="009F3A75" w:rsidRDefault="009E4C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53997" w:rsidR="004738BE" w:rsidRPr="009F3A75" w:rsidRDefault="009E4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D14F59" w:rsidR="004738BE" w:rsidRPr="009F3A75" w:rsidRDefault="009E4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FE0FF" w:rsidR="004738BE" w:rsidRPr="009F3A75" w:rsidRDefault="009E4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34AD13" w:rsidR="004738BE" w:rsidRPr="009F3A75" w:rsidRDefault="009E4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C5ACE" w:rsidR="004738BE" w:rsidRPr="009F3A75" w:rsidRDefault="009E4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F1CF1A" w:rsidR="004738BE" w:rsidRPr="009F3A75" w:rsidRDefault="009E4C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CD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481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8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9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F0A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0B012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1DE169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B3485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BD1A1F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3A25F3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BC9E6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63ADA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D7FC7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89F20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20439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1A0D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A14E4D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B60CB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D393AB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FA440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46F2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60418" w:rsidR="009A6C64" w:rsidRPr="009E4C2F" w:rsidRDefault="009E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E53EE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38AC3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601F4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5802E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CD00B6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13245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05490B" w:rsidR="009A6C64" w:rsidRPr="009E4C2F" w:rsidRDefault="009E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64F46C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41AB0F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5A5D95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7D681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5661D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2DB0BA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18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34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538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56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B4A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5C8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4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71F73E" w:rsidR="004738BE" w:rsidRPr="00FE2105" w:rsidRDefault="009E4C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5F2212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649C8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866A7C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41585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28206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ABCB62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9FCF2" w:rsidR="006F0168" w:rsidRPr="00CF3C4F" w:rsidRDefault="009E4C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DFE112" w:rsidR="009A6C64" w:rsidRPr="009E4C2F" w:rsidRDefault="009E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E11FCE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5C932" w:rsidR="009A6C64" w:rsidRPr="009E4C2F" w:rsidRDefault="009E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BB1230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5A80E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30269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05C075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8376E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B6019" w:rsidR="009A6C64" w:rsidRPr="009E4C2F" w:rsidRDefault="009E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8A491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3FEC3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6C2E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1CB76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04697E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A65A8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3FDE05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4D90E3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2B743E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853D60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E90E30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5BF54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1ED42C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73E0F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460EEF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24EE67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8B9A68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EFB52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096DD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74790F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C3DF84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983B6" w:rsidR="009A6C64" w:rsidRPr="00652F37" w:rsidRDefault="009E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EA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C3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3B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054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6B8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93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C9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C1F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CD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A6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91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83F439" w:rsidR="004738BE" w:rsidRPr="00FE2105" w:rsidRDefault="009E4C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C78CCA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FB03C1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94784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E874E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BC6BD3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4727F2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DE296" w:rsidR="00E33283" w:rsidRPr="003A2560" w:rsidRDefault="009E4C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94E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597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E50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DC90C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23807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A79B82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D9178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8FF46F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69485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2099A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AB70AE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BFF0F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6CE6BD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5A2AB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EA43EF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AEBCC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8EEA7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388BD2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DD3659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05053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044CAD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968B3E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A4504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69C74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380F3F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C8C35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CE498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DBE510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0C13F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580DA5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80E4C7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6D4F1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02099F" w:rsidR="00E33283" w:rsidRPr="00652F37" w:rsidRDefault="009E4C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37F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36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317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B44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F5B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C03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99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EFD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A9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7C432" w:rsidR="00113533" w:rsidRPr="00CD562A" w:rsidRDefault="009E4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C8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52298" w:rsidR="00113533" w:rsidRPr="00CD562A" w:rsidRDefault="009E4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B8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F403E" w:rsidR="00113533" w:rsidRPr="00CD562A" w:rsidRDefault="009E4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CC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E4296" w:rsidR="00113533" w:rsidRPr="00CD562A" w:rsidRDefault="009E4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3B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E8E46" w:rsidR="00113533" w:rsidRPr="00CD562A" w:rsidRDefault="009E4C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B5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20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54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08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DB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5C2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AE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8A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A6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C2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