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2B28B1" w:rsidR="002059C0" w:rsidRPr="005E3916" w:rsidRDefault="009D30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08FAF5" w:rsidR="002059C0" w:rsidRPr="00BF0BC9" w:rsidRDefault="009D30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F4FC1A" w:rsidR="005F75C4" w:rsidRPr="00FE2105" w:rsidRDefault="009D3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DB98E9" w:rsidR="009F3A75" w:rsidRPr="009F3A75" w:rsidRDefault="009D30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169CB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6529BA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A7863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E1CFF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446A0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01124D" w:rsidR="004738BE" w:rsidRPr="009F3A75" w:rsidRDefault="009D30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CFC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9A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950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8D0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371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56A0D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A8AD72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AAF90B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C327F2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BADE9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B5CCF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A43C54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D75FF0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0956E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3537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0BAA0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056C5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0BB3BB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65A4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F35445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7CA916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15C6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B53BBB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AC946F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7F656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446C4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DC881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34D9E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9C354C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ABDAC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DCC4A8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EF27D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2AE63C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589CF3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DEEB4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5E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25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279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47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85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916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546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938E2E" w:rsidR="004738BE" w:rsidRPr="00FE2105" w:rsidRDefault="009D30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1A13E3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D7E70D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523C5A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2AFE18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3EA6A7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48E33A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67683" w:rsidR="006F0168" w:rsidRPr="00CF3C4F" w:rsidRDefault="009D30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6505A9" w:rsidR="009A6C64" w:rsidRPr="009D305B" w:rsidRDefault="009D3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B073E1" w:rsidR="009A6C64" w:rsidRPr="009D305B" w:rsidRDefault="009D30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252C0F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6E9E3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BF235B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B8ABE7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2CE3B4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CFAF5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9DBB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794E3F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FE8BB3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91396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F6377E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B2E9B7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1766DD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3FC4F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C9FC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2906F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089417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AD3DD7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FED8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D0901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A395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C69ECB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40EF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BA11BC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3F07A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88CBF2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1F4C90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E2133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6F2089" w:rsidR="009A6C64" w:rsidRPr="00652F37" w:rsidRDefault="009D30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00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C8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7B2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ECA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5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21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E8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9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D0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D03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05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54C9D6" w:rsidR="004738BE" w:rsidRPr="00FE2105" w:rsidRDefault="009D30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913832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4FBBAF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C6AE45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1E0E4F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E614AD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CAAEB1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7ABE4" w:rsidR="00E33283" w:rsidRPr="003A2560" w:rsidRDefault="009D30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CF2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71F7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359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AB6FA9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5C9F5C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3A2833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3AF5BF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477DB9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44B2D3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03A20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BBA03E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D5C730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D8F903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BFEA3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31A72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77B79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8FA43B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FB405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2306BE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F73F38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46FFD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D6B6A5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33D9C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D387C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370EDB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88992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C76B0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BD413D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3124C1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88DA07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8891D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E86EDD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2B672F" w:rsidR="00E33283" w:rsidRPr="00652F37" w:rsidRDefault="009D30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25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186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70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18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DF6A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FCA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5A3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149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CA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2D1FF" w:rsidR="00113533" w:rsidRPr="00CD562A" w:rsidRDefault="009D3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05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AF1257" w:rsidR="00113533" w:rsidRPr="00CD562A" w:rsidRDefault="009D30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04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98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3F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2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59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84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6B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D8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36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74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D6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DC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C2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59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9B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305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