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6F618" w:rsidR="002059C0" w:rsidRPr="005E3916" w:rsidRDefault="00774A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9B43ED" w:rsidR="002059C0" w:rsidRPr="00BF0BC9" w:rsidRDefault="00774A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52EEC9" w:rsidR="005F75C4" w:rsidRPr="00FE2105" w:rsidRDefault="00774A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236F0D" w:rsidR="009F3A75" w:rsidRPr="009F3A75" w:rsidRDefault="00774A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F28FBF" w:rsidR="004738BE" w:rsidRPr="009F3A75" w:rsidRDefault="0077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78A92C" w:rsidR="004738BE" w:rsidRPr="009F3A75" w:rsidRDefault="0077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0879F0" w:rsidR="004738BE" w:rsidRPr="009F3A75" w:rsidRDefault="0077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5A055A" w:rsidR="004738BE" w:rsidRPr="009F3A75" w:rsidRDefault="0077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98190C" w:rsidR="004738BE" w:rsidRPr="009F3A75" w:rsidRDefault="0077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2AB20" w:rsidR="004738BE" w:rsidRPr="009F3A75" w:rsidRDefault="0077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E0F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765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F1C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7FF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F18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0A22C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A6B26E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3F09DB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46D597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164C8F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C0774C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ABA23B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82E8B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D41572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F11FB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E0563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23C9DC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D247E2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B0420E" w:rsidR="009A6C64" w:rsidRPr="00774A90" w:rsidRDefault="00774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A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05FC14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6D98F0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0B1813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F892B3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5BBA39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B8AAE1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FE525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F19F84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0A215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DE75C7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5900B1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9150FD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A2D3B0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E95F2E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F4AEFD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7ADCC7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47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F0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DB4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36C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27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C48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2D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1FA59D" w:rsidR="004738BE" w:rsidRPr="00FE2105" w:rsidRDefault="00774A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0DF7C8" w:rsidR="006F0168" w:rsidRPr="00CF3C4F" w:rsidRDefault="0077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A95B31" w:rsidR="006F0168" w:rsidRPr="00CF3C4F" w:rsidRDefault="0077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1C3073" w:rsidR="006F0168" w:rsidRPr="00CF3C4F" w:rsidRDefault="0077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2E35DB" w:rsidR="006F0168" w:rsidRPr="00CF3C4F" w:rsidRDefault="0077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3FB426" w:rsidR="006F0168" w:rsidRPr="00CF3C4F" w:rsidRDefault="0077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9CEF5" w:rsidR="006F0168" w:rsidRPr="00CF3C4F" w:rsidRDefault="0077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357471" w:rsidR="006F0168" w:rsidRPr="00CF3C4F" w:rsidRDefault="0077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92932D" w:rsidR="009A6C64" w:rsidRPr="00774A90" w:rsidRDefault="00774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A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6F385" w:rsidR="009A6C64" w:rsidRPr="00774A90" w:rsidRDefault="00774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A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2C23CF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86129C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427270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45BAC0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85C42E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27E43F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47592A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AF868F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2E725F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F4BDA4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660111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50AAAE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EE48CD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3A2166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B9B9C8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F83D8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A7687F" w:rsidR="009A6C64" w:rsidRPr="00774A90" w:rsidRDefault="00774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A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BCB5A6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8473BF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220F5D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1196A7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F282E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5A90AE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F587AA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A5E753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5C5917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18568E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84DDFF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CAF70" w:rsidR="009A6C64" w:rsidRPr="00652F37" w:rsidRDefault="0077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34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EDD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9CA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5AD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58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E4B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9B4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278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E0E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0A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AF7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962A48" w:rsidR="004738BE" w:rsidRPr="00FE2105" w:rsidRDefault="00774A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340462" w:rsidR="00E33283" w:rsidRPr="003A2560" w:rsidRDefault="0077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7ABC34" w:rsidR="00E33283" w:rsidRPr="003A2560" w:rsidRDefault="0077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C4846F" w:rsidR="00E33283" w:rsidRPr="003A2560" w:rsidRDefault="0077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D0B073" w:rsidR="00E33283" w:rsidRPr="003A2560" w:rsidRDefault="0077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4782D4" w:rsidR="00E33283" w:rsidRPr="003A2560" w:rsidRDefault="0077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D89E79" w:rsidR="00E33283" w:rsidRPr="003A2560" w:rsidRDefault="0077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75E73E" w:rsidR="00E33283" w:rsidRPr="003A2560" w:rsidRDefault="0077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C00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71B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A10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69F92B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9FA842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318D0E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3715FD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B9CF90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6E490A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685EA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2D58B3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CD2C8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A8E8D7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8F2F81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73259F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00399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D2912E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8C95C6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F31745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D2FB2A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AA4993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60F771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8C1837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1109D6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FA457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AEE1E3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23832F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B1A587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320669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14BE03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195175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37D652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83F5AE" w:rsidR="00E33283" w:rsidRPr="00652F37" w:rsidRDefault="0077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750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9D2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74C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CF4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54C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CA6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239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3D7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3AF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EEB61" w:rsidR="00113533" w:rsidRPr="00CD562A" w:rsidRDefault="00774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08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B5444" w:rsidR="00113533" w:rsidRPr="00CD562A" w:rsidRDefault="00774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29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38587" w:rsidR="00113533" w:rsidRPr="00CD562A" w:rsidRDefault="00774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28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C2D9ED" w:rsidR="00113533" w:rsidRPr="00CD562A" w:rsidRDefault="00774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47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C2C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0D0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AE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F7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E0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58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B6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C6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8B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61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A9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