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083469" w:rsidR="002059C0" w:rsidRPr="005E3916" w:rsidRDefault="00C02F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7D3B4F" w:rsidR="002059C0" w:rsidRPr="00BF0BC9" w:rsidRDefault="00C02F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30E64" w:rsidR="005F75C4" w:rsidRPr="00FE2105" w:rsidRDefault="00C02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A8E4A9" w:rsidR="009F3A75" w:rsidRPr="009F3A75" w:rsidRDefault="00C02F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98FBBF" w:rsidR="004738BE" w:rsidRPr="009F3A75" w:rsidRDefault="00C02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BCC431" w:rsidR="004738BE" w:rsidRPr="009F3A75" w:rsidRDefault="00C02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588ADD" w:rsidR="004738BE" w:rsidRPr="009F3A75" w:rsidRDefault="00C02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4A761A" w:rsidR="004738BE" w:rsidRPr="009F3A75" w:rsidRDefault="00C02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FC793" w:rsidR="004738BE" w:rsidRPr="009F3A75" w:rsidRDefault="00C02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4582BC" w:rsidR="004738BE" w:rsidRPr="009F3A75" w:rsidRDefault="00C02F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CE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5CD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19A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779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F4E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3344B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E43F9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B9BD81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C7EF8F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67B19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B1F88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3138E1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917DFC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DD0142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8595A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A36BC4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EFB242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2307C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B9110F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5608D9" w:rsidR="009A6C64" w:rsidRPr="00C02FD5" w:rsidRDefault="00C02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6F139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346153" w:rsidR="009A6C64" w:rsidRPr="00C02FD5" w:rsidRDefault="00C02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9A05AE" w:rsidR="009A6C64" w:rsidRPr="00C02FD5" w:rsidRDefault="00C02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3543E1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CA2B5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76014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0F2F7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19C3B6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EF9BF5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862D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FD471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5F338B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96F14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65FCA7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1F90D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C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9CF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36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DC3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1F2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903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D3B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D714F8" w:rsidR="004738BE" w:rsidRPr="00FE2105" w:rsidRDefault="00C02F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6C50AE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79A8DC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C8DA04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EB2C28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3617E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5BCEC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C41E6" w:rsidR="006F0168" w:rsidRPr="00CF3C4F" w:rsidRDefault="00C02F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7F9E64" w:rsidR="009A6C64" w:rsidRPr="00C02FD5" w:rsidRDefault="00C02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CD1DC6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1C5BDB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BB3EE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B41549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496494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4B0C5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34252A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999D2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BF76CA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23DED7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031224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9020E5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D4D52B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4ED72D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04036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ACD969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46E4C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AD08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0118D9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A33A5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5F9EBB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52AB91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DA1B20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9ED428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B7691D" w:rsidR="009A6C64" w:rsidRPr="00C02FD5" w:rsidRDefault="00C02F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5BDD03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6641DD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F51FAA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0550EA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9F15C4" w:rsidR="009A6C64" w:rsidRPr="00652F37" w:rsidRDefault="00C02F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12F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A20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54F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632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DD2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98DE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F3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A5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4D0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97F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A12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384C2A" w:rsidR="004738BE" w:rsidRPr="00FE2105" w:rsidRDefault="00C02F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DD6900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7BE9DB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4A2D8E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11CCA5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BCD53D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378F4D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0EEB13" w:rsidR="00E33283" w:rsidRPr="003A2560" w:rsidRDefault="00C02F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278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486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EEF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EE9B2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6CA9CF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7BEC8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81A7DA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CEAD90" w:rsidR="00E33283" w:rsidRPr="00C02FD5" w:rsidRDefault="00C02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6AD0B4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7B7795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9CDCC4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8407C4" w:rsidR="00E33283" w:rsidRPr="00C02FD5" w:rsidRDefault="00C02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FA78BD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B99AE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90374D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4614A3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FE835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D0650C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0CBC40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678871" w:rsidR="00E33283" w:rsidRPr="00C02FD5" w:rsidRDefault="00C02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07F23" w:rsidR="00E33283" w:rsidRPr="00C02FD5" w:rsidRDefault="00C02F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FD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1DFC1E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25156B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9F20B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4D50DE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862C35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F2B91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EDAE7C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F8F54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162F8E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115C14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10AF71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49F9F8" w:rsidR="00E33283" w:rsidRPr="00652F37" w:rsidRDefault="00C02F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77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D42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914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3D9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3B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9C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93B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87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339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FA08A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432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3D4134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8E4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3D013A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B2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3CF31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FF0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38DBF6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103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8816A7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C67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4E9E1C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456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37A11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713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49599" w:rsidR="00113533" w:rsidRPr="00CD562A" w:rsidRDefault="00C02F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3B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2FD5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