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7EE84" w:rsidR="002059C0" w:rsidRPr="005E3916" w:rsidRDefault="007B1B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10C514" w:rsidR="002059C0" w:rsidRPr="00BF0BC9" w:rsidRDefault="007B1B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DBAB11" w:rsidR="005F75C4" w:rsidRPr="00FE2105" w:rsidRDefault="007B1B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884AC2" w:rsidR="009F3A75" w:rsidRPr="009F3A75" w:rsidRDefault="007B1B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D4D32" w:rsidR="004738BE" w:rsidRPr="009F3A75" w:rsidRDefault="007B1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EC9903" w:rsidR="004738BE" w:rsidRPr="009F3A75" w:rsidRDefault="007B1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56E033" w:rsidR="004738BE" w:rsidRPr="009F3A75" w:rsidRDefault="007B1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C1552" w:rsidR="004738BE" w:rsidRPr="009F3A75" w:rsidRDefault="007B1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825EED" w:rsidR="004738BE" w:rsidRPr="009F3A75" w:rsidRDefault="007B1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828F53" w:rsidR="004738BE" w:rsidRPr="009F3A75" w:rsidRDefault="007B1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8B4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87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817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10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38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CF67CF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C4133B" w:rsidR="009A6C64" w:rsidRPr="007B1BA2" w:rsidRDefault="007B1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BA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92A922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2B453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82C9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8B52AC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09464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1B1F01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3C1A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08B0E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C2110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844EE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E7EFC5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0FE32F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5374C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6DCB6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1ADDB7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7DFF01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D129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C529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421D3B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35BEE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6156D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C6479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B819E2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B6589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B6969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ED42B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06410C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CBC5E6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73F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98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3C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508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794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41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5A2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8E8C9" w:rsidR="004738BE" w:rsidRPr="00FE2105" w:rsidRDefault="007B1B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75D26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1AFF6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ACC646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1F4423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88B97D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0C55D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04365" w:rsidR="006F0168" w:rsidRPr="00CF3C4F" w:rsidRDefault="007B1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A356E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B3AACE" w:rsidR="009A6C64" w:rsidRPr="007B1BA2" w:rsidRDefault="007B1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B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FE11EF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7611AA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AA30D4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6BF6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9320F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8504B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297027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F17A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64626F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0915B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0CA07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03841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D121C6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02C0C7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93E49E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BA4620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5089C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69B6A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F0BB2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1E1CC9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076E2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E0A12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2BBCFE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E2ACD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92AA29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81818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E9650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DA7F3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98E5C" w:rsidR="009A6C64" w:rsidRPr="00652F37" w:rsidRDefault="007B1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874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CEB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89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0A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02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C8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733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D5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0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CEB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5A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F7BBF" w:rsidR="004738BE" w:rsidRPr="00FE2105" w:rsidRDefault="007B1B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0E4CB6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8CE207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CA76D6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06E46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9EAACB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20747D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89B6D" w:rsidR="00E33283" w:rsidRPr="003A2560" w:rsidRDefault="007B1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5DD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8B9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16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5E0FFD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00F08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64533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E3E55C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89646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8B8DE0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F14776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D2B4E0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95987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69E027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E4B3E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75D5B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FF0114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8AE59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FAB8E5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21659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52B0CA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5C89C7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711FB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E392D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4FDAD5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F2B12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E63905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FF99E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B1939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63077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15619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8CB44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6437A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DDD44" w:rsidR="00E33283" w:rsidRPr="00652F37" w:rsidRDefault="007B1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E7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D1E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77D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F27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770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4DB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F9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14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7B8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83014" w:rsidR="00113533" w:rsidRPr="00CD562A" w:rsidRDefault="007B1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A1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35F42" w:rsidR="00113533" w:rsidRPr="00CD562A" w:rsidRDefault="007B1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40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95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09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623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E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97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F6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4E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D2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51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AE8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C4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AE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9E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F1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1BA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