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AE8788" w:rsidR="002059C0" w:rsidRPr="005E3916" w:rsidRDefault="00AC13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EE2CF0" w:rsidR="002059C0" w:rsidRPr="00BF0BC9" w:rsidRDefault="00AC13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2F9883" w:rsidR="005F75C4" w:rsidRPr="00FE2105" w:rsidRDefault="00AC1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1A867" w:rsidR="009F3A75" w:rsidRPr="009F3A75" w:rsidRDefault="00AC13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8B05A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BF439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48501D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3FF44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FE029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77BF6" w:rsidR="004738BE" w:rsidRPr="009F3A75" w:rsidRDefault="00AC1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11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5D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1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1C7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0A8CF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EC307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67444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9B9A2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98174D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6D599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8F8E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E3EDB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A1963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CA64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3B5A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B99C8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597A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AC65CF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43FE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2F4E07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DB863C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C62C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B0149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3D8C6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72548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6DE08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85F08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F516F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EB8FC3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FB3D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F4B5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26977C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8FFCD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9D244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347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DF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45A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A2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73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FF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11B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6F5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5E92B5" w:rsidR="004738BE" w:rsidRPr="00FE2105" w:rsidRDefault="00AC13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79BDE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A5DAF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E96C0C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9308E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6473D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58109B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78BE22" w:rsidR="006F0168" w:rsidRPr="00CF3C4F" w:rsidRDefault="00AC1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6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9F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DA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62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F9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EB2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D797E8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5B30CD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02541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E047DD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C18F33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5E10C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2BD17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7F8F06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F787E" w:rsidR="009A6C64" w:rsidRPr="00AC13F6" w:rsidRDefault="00AC1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3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704CD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7C3E8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9AE4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8280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7E6214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0C102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62C61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66C50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C2788E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0286B0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1403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EF19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05779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D9AF8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CB70A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C55E47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651B5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C0BEAF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15756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DE2D4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DB2465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27202" w:rsidR="009A6C64" w:rsidRPr="00652F37" w:rsidRDefault="00AC1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6C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DEE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94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24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FE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44B7E" w:rsidR="004738BE" w:rsidRPr="00FE2105" w:rsidRDefault="00AC1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7D4A59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E8138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5D5F4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D1224D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802CFB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DB1A52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79996" w:rsidR="00E33283" w:rsidRPr="003A2560" w:rsidRDefault="00AC1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D3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FF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FD776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1D1F01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A5A091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5250E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868B5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AAB6E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70FA0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BA6F5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073EDD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ABA52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7EE23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DCB349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F29B8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1BDAE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76380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F1E05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FECE1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8C6AAD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616B41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97ED8C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8828F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F96E4F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18FB63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ED46E0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1D216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BF0F5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AFA157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8F14D9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75A6A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3B04D" w:rsidR="00E33283" w:rsidRPr="00652F37" w:rsidRDefault="00AC1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2F3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C13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4E5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26D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DF1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F7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C1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A0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8C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85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594CF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5B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D8261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6F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71F45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0D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CAC31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47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354E4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A1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5BEE0" w:rsidR="00113533" w:rsidRPr="00CD562A" w:rsidRDefault="00AC1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C1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5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99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F4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22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4F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30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13F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