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A0AB8" w:rsidR="002059C0" w:rsidRPr="005E3916" w:rsidRDefault="00BF3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99DCE8" w:rsidR="002059C0" w:rsidRPr="00BF0BC9" w:rsidRDefault="00BF3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E945FF" w:rsidR="005F75C4" w:rsidRPr="00FE2105" w:rsidRDefault="00BF3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5D412" w:rsidR="009F3A75" w:rsidRPr="009F3A75" w:rsidRDefault="00BF3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F4FEE2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47C987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8BEF53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A90E1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386401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5AB4A" w:rsidR="004738BE" w:rsidRPr="009F3A75" w:rsidRDefault="00BF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1B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BE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CE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D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E5E01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32C6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2337C7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2DA7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EE6D3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2174D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AD9CB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D3455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6BFF1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5496C2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7FBF1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977DF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C68AA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CD7C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0FBC7F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A5F8D6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3A76C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FF084" w:rsidR="009A6C64" w:rsidRPr="00BF3557" w:rsidRDefault="00BF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B0333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8DF106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333BBF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95BD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B6B9F7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6A0B2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16033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6919D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01E402" w:rsidR="009A6C64" w:rsidRPr="00BF3557" w:rsidRDefault="00BF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138B4B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EB78B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AD4C27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F2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770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50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42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11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6D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14C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3F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86198" w:rsidR="004738BE" w:rsidRPr="00FE2105" w:rsidRDefault="00BF3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6307D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A2C24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E5B05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4DDC2D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AC8DA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281ED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1BDB84" w:rsidR="006F0168" w:rsidRPr="00CF3C4F" w:rsidRDefault="00BF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ACD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63C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B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D4A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15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A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D40C8" w:rsidR="009A6C64" w:rsidRPr="00BF3557" w:rsidRDefault="00BF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57306E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6CD84" w:rsidR="009A6C64" w:rsidRPr="00BF3557" w:rsidRDefault="00BF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92B6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6D802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5E0B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3AD5EE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FD3AA1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CF3D5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430B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A6F3E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E3462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B342E8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174849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AA0477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78540B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8FD406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976A2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5EAA6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00C93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E21E09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57E76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F28283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414D8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E86CC2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044109" w:rsidR="009A6C64" w:rsidRPr="00BF3557" w:rsidRDefault="00BF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E95A9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F5F90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B0B25F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6DEB8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A35E4" w:rsidR="009A6C64" w:rsidRPr="00652F37" w:rsidRDefault="00BF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2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3CC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9E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7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94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5C825C" w:rsidR="004738BE" w:rsidRPr="00FE2105" w:rsidRDefault="00BF3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74869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B3A16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9D6A23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0DD42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F3007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FAC4E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147B8F" w:rsidR="00E33283" w:rsidRPr="003A2560" w:rsidRDefault="00BF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E5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BA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15496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FB5A2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F14BC1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62C4C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EB1E5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D74CCC" w:rsidR="00E33283" w:rsidRPr="00BF3557" w:rsidRDefault="00BF3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0240E3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4BE0E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98F9BC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A7F632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FC414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1096F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92253C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AEB1AE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57C37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46CBA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367C66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961B7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7225F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43321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FAA5E" w:rsidR="00E33283" w:rsidRPr="00BF3557" w:rsidRDefault="00BF3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5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281DD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90EFDF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2DE05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8970B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E086C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923F9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BC9E0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25F44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05549" w:rsidR="00E33283" w:rsidRPr="00652F37" w:rsidRDefault="00BF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D49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D0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77E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56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17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322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F39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214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421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19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4C4CE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01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8B252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21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DE233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66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CDFFC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BD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5492F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B1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30C91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48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60EFB" w:rsidR="00113533" w:rsidRPr="00CD562A" w:rsidRDefault="00BF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7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5A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67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90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39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55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