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64706" w:rsidR="002059C0" w:rsidRPr="005E3916" w:rsidRDefault="00D91A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376994" w:rsidR="002059C0" w:rsidRPr="00BF0BC9" w:rsidRDefault="00D91A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1135D" w:rsidR="005F75C4" w:rsidRPr="00FE2105" w:rsidRDefault="00D91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1B732" w:rsidR="009F3A75" w:rsidRPr="009F3A75" w:rsidRDefault="00D91A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0A2EB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1C829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5A693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D1DF3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52D69A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26F7CA" w:rsidR="004738BE" w:rsidRPr="009F3A75" w:rsidRDefault="00D91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44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B6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79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CD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522E8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244BA0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0D3B7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7C9AF2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72FB1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57210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3BA3D3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2455A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E38C0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FF51C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DB2DD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E6FE2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B843B3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21DDC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67C57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0AD11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FF0AF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3FDBC2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91D94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4E6C98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64EA1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831293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0B83E0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5B1D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21E3F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37CC9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508A9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BEC03F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4C4D0A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5CAF6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84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90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26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14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A1D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40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5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86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CEA0C9" w:rsidR="004738BE" w:rsidRPr="00FE2105" w:rsidRDefault="00D91A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9C3555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774B8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33D7D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C58636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6CA8B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32DB3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37ACBC" w:rsidR="006F0168" w:rsidRPr="00CF3C4F" w:rsidRDefault="00D91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FB7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C4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3E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954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AC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48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D8C0E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D9F73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1F7FD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3A0F9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DBE22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107456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E3B353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96698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F3E63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3C85E" w:rsidR="009A6C64" w:rsidRPr="00D91A91" w:rsidRDefault="00D91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2DF4BE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A765D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F58BD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76AE8E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7E08BC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CA6EAA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DB497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20D90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0E8D49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2D410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F672CB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80C224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3AA4DD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FAA805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B55A1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A95C4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217658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91E1F2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3C85C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0C2D9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058D75" w:rsidR="009A6C64" w:rsidRPr="00652F37" w:rsidRDefault="00D91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109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A5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02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15F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3B2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4C14BC" w:rsidR="004738BE" w:rsidRPr="00FE2105" w:rsidRDefault="00D91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D9A1D4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B6DBD1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273FC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4D3CC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D3A96E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2EF7C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73BF5" w:rsidR="00E33283" w:rsidRPr="003A2560" w:rsidRDefault="00D91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3D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7DA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BA079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86D9A2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48BD6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3A6D3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EF9C37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7B217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F32605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384AA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60B9CA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FF52E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B0C82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677E90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29F48C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4B8231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68889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BF1E9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4C342A" w:rsidR="00E33283" w:rsidRPr="00D91A91" w:rsidRDefault="00D91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A3A0D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BF5BB4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E77998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224FD7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507E77" w:rsidR="00E33283" w:rsidRPr="00D91A91" w:rsidRDefault="00D91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A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37B00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AC1AA4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3DFCD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05B81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A0395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877C9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A4E7DF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F5BA79" w:rsidR="00E33283" w:rsidRPr="00652F37" w:rsidRDefault="00D91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FF9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0E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F40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AB7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7C1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39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A05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A6E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2F1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748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5B959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D2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9BB53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2B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37EEB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76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18081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1D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68C37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70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3ECB8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A0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A99A0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5A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4247E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D0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815C4" w:rsidR="00113533" w:rsidRPr="00CD562A" w:rsidRDefault="00D91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DB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A9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