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1DB03F" w:rsidR="002059C0" w:rsidRPr="005E3916" w:rsidRDefault="00CD7A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6DE15D" w:rsidR="002059C0" w:rsidRPr="00BF0BC9" w:rsidRDefault="00CD7A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72C65C" w:rsidR="005F75C4" w:rsidRPr="00FE2105" w:rsidRDefault="00CD7A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0B1B91" w:rsidR="009F3A75" w:rsidRPr="009F3A75" w:rsidRDefault="00CD7A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6E98B6" w:rsidR="004738BE" w:rsidRPr="009F3A75" w:rsidRDefault="00CD7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E6D42B" w:rsidR="004738BE" w:rsidRPr="009F3A75" w:rsidRDefault="00CD7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11733C" w:rsidR="004738BE" w:rsidRPr="009F3A75" w:rsidRDefault="00CD7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A6E2EA" w:rsidR="004738BE" w:rsidRPr="009F3A75" w:rsidRDefault="00CD7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F23DF4" w:rsidR="004738BE" w:rsidRPr="009F3A75" w:rsidRDefault="00CD7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912C44" w:rsidR="004738BE" w:rsidRPr="009F3A75" w:rsidRDefault="00CD7A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8D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0DB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0E0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253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791CA8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92212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34A28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CF9EC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E8D62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22E5E9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726C11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151667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C4286C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FB4F5B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706F0A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257BED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A94A67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5AB41D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17F911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30E36C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532873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E03522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C11B3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C082BA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F0A422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4A6ED0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8B202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A98F0C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0A4A5D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7690BC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2020A3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3015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282EE9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D72FED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566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5C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956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E2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91A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02D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1C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99C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DA64B0" w:rsidR="004738BE" w:rsidRPr="00FE2105" w:rsidRDefault="00CD7A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506A2D" w:rsidR="006F0168" w:rsidRPr="00CF3C4F" w:rsidRDefault="00CD7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6BCCA8" w:rsidR="006F0168" w:rsidRPr="00CF3C4F" w:rsidRDefault="00CD7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4B3BD1" w:rsidR="006F0168" w:rsidRPr="00CF3C4F" w:rsidRDefault="00CD7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F4A0C0" w:rsidR="006F0168" w:rsidRPr="00CF3C4F" w:rsidRDefault="00CD7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BD1B50" w:rsidR="006F0168" w:rsidRPr="00CF3C4F" w:rsidRDefault="00CD7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269193" w:rsidR="006F0168" w:rsidRPr="00CF3C4F" w:rsidRDefault="00CD7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53DE93" w:rsidR="006F0168" w:rsidRPr="00CF3C4F" w:rsidRDefault="00CD7A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058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FBA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FD9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BEE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00CE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01D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1E43E5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CB3999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719BCC" w:rsidR="009A6C64" w:rsidRPr="00CD7AB4" w:rsidRDefault="00CD7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AB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D4080F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F6AB40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A1654E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87A6CC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6AAF1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2BC96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D406ED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ED7993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FE8B81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19F42A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760169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1C6A79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6B98E2" w:rsidR="009A6C64" w:rsidRPr="00CD7AB4" w:rsidRDefault="00CD7A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7AB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4C1BC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9EFC4E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4953D4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43EEEC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02106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C98A1C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ECFFE0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DF8F77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9BFA1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803DF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C10B59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9D97AA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DF2187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3219DF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C7A764" w:rsidR="009A6C64" w:rsidRPr="00652F37" w:rsidRDefault="00CD7A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6D8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A7A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B54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0A3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875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0A5E85" w:rsidR="004738BE" w:rsidRPr="00FE2105" w:rsidRDefault="00CD7A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3E2F2" w:rsidR="00E33283" w:rsidRPr="003A2560" w:rsidRDefault="00CD7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5E1F7B" w:rsidR="00E33283" w:rsidRPr="003A2560" w:rsidRDefault="00CD7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EEBEE" w:rsidR="00E33283" w:rsidRPr="003A2560" w:rsidRDefault="00CD7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78B347" w:rsidR="00E33283" w:rsidRPr="003A2560" w:rsidRDefault="00CD7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DD218F" w:rsidR="00E33283" w:rsidRPr="003A2560" w:rsidRDefault="00CD7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7774FD" w:rsidR="00E33283" w:rsidRPr="003A2560" w:rsidRDefault="00CD7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6F5D2E" w:rsidR="00E33283" w:rsidRPr="003A2560" w:rsidRDefault="00CD7A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CC37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857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4F9699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E4CB53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AE9C6D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391FEF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A3CF38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92112C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91B00B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BDA97B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946EF0E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9C8D8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195A2A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19B713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2F0350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A6B947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17CED3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A7135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AD63F0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673173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6A8AA5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DB917A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C59CB1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4D05C3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008A7F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363716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BCFCA9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E4385F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0B8EEB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FA0A5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634591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C60E6F" w:rsidR="00E33283" w:rsidRPr="00652F37" w:rsidRDefault="00CD7A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249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AED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BE4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FD1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F5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4546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ACF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984E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043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DCF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B1EE06" w:rsidR="00113533" w:rsidRPr="00CD562A" w:rsidRDefault="00CD7A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252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D53B71" w:rsidR="00113533" w:rsidRPr="00CD562A" w:rsidRDefault="00CD7A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0B2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F346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9F2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15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A19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93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D3FF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3FA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FF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ED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40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73A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FE6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D51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684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7AB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