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947EA0" w:rsidR="002059C0" w:rsidRPr="005E3916" w:rsidRDefault="00B227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003BBB" w:rsidR="002059C0" w:rsidRPr="00BF0BC9" w:rsidRDefault="00B227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E3A55" w:rsidR="005F75C4" w:rsidRPr="00FE2105" w:rsidRDefault="00B227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EA0F1B" w:rsidR="009F3A75" w:rsidRPr="009F3A75" w:rsidRDefault="00B227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01331" w:rsidR="004738BE" w:rsidRPr="009F3A75" w:rsidRDefault="00B22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B59116" w:rsidR="004738BE" w:rsidRPr="009F3A75" w:rsidRDefault="00B22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7D3456" w:rsidR="004738BE" w:rsidRPr="009F3A75" w:rsidRDefault="00B22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1DA9C9" w:rsidR="004738BE" w:rsidRPr="009F3A75" w:rsidRDefault="00B22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D3AC8" w:rsidR="004738BE" w:rsidRPr="009F3A75" w:rsidRDefault="00B22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2C8B11" w:rsidR="004738BE" w:rsidRPr="009F3A75" w:rsidRDefault="00B22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2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AE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B8F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B1C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52328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B3939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60F1D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5360C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62DA50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DDD2A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C5306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2FAF0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D6921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FA395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010B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74149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99D02F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2B096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654AC5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D5BC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71F04C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4D792A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7FC42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2E18E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D7D8C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C568C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383C56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00A11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A7D99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E22342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6254A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B23AD5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243C52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D25036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C0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6B8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0F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EC0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E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B1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27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69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F471A" w:rsidR="004738BE" w:rsidRPr="00FE2105" w:rsidRDefault="00B227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77816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0AF8B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FFADCA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CD216B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747DE8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94420B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C94D4" w:rsidR="006F0168" w:rsidRPr="00CF3C4F" w:rsidRDefault="00B22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97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2B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A5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4A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85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B92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674EE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67A33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B47E2E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89A388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21FA0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CC032E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9069CF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DD1B58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F3F68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D2A10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7E9B4D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8BE2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B1C1A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DF9A6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B8E9A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DFF6D4" w:rsidR="009A6C64" w:rsidRPr="00B2276E" w:rsidRDefault="00B2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09EA5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B332D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E50DE5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5A9C4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26DBB8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879DCA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8D8A71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0703B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8CC06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10F3DD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0D74F9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74B05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17C391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283112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313EDB" w:rsidR="009A6C64" w:rsidRPr="00652F37" w:rsidRDefault="00B2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53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6DE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75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CE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AF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FE5B57" w:rsidR="004738BE" w:rsidRPr="00FE2105" w:rsidRDefault="00B227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CF6C60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482879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2142CB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E869E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AC1156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E66C88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D3FDF3" w:rsidR="00E33283" w:rsidRPr="003A2560" w:rsidRDefault="00B22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D38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129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DC722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C7AF0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C1BA76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F2857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6D416D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8AC33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9F811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BD545C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0FC9C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0D060D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7BDCA9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BC249E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83F4F1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B2C93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62E4F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471B4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F91D7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FEE4D3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215D31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5172D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1BF32A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3A986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2DB528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8ECD0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8A58A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7ECC4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FEEE6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39AE2F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899F2C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A1D60" w:rsidR="00E33283" w:rsidRPr="00652F37" w:rsidRDefault="00B22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5D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DA2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17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078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821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45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E2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87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6E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1D3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B8A34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B5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FA233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46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AFDC5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4E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80787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A4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D1DC5" w14:textId="77777777" w:rsidR="00B2276E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Eid al Fitri</w:t>
            </w:r>
          </w:p>
          <w:p w14:paraId="019DFCC8" w14:textId="489BFA77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00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45D8D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2E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C4706" w:rsidR="00113533" w:rsidRPr="00CD562A" w:rsidRDefault="00B22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Kamuzu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CB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C7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26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72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C9A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7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