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F9A721" w:rsidR="002059C0" w:rsidRPr="005E3916" w:rsidRDefault="001A2B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B67282" w:rsidR="002059C0" w:rsidRPr="00BF0BC9" w:rsidRDefault="001A2B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046CD1" w:rsidR="005F75C4" w:rsidRPr="00FE2105" w:rsidRDefault="001A2B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4C1B2D" w:rsidR="009F3A75" w:rsidRPr="009F3A75" w:rsidRDefault="001A2B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24970" w:rsidR="004738BE" w:rsidRPr="009F3A75" w:rsidRDefault="001A2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4CB761" w:rsidR="004738BE" w:rsidRPr="009F3A75" w:rsidRDefault="001A2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7F5FB2" w:rsidR="004738BE" w:rsidRPr="009F3A75" w:rsidRDefault="001A2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DAB2D" w:rsidR="004738BE" w:rsidRPr="009F3A75" w:rsidRDefault="001A2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8AEC3C" w:rsidR="004738BE" w:rsidRPr="009F3A75" w:rsidRDefault="001A2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D44DED" w:rsidR="004738BE" w:rsidRPr="009F3A75" w:rsidRDefault="001A2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872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B9D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C06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A4F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7743F6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00DE1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3525D6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50A998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5CD33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FA0029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383685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9DAA5B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C10765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F9C0B9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E3F48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5FA1AC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D991B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489201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25DD08" w:rsidR="009A6C64" w:rsidRPr="001A2BBE" w:rsidRDefault="001A2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B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C3B35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9E1E03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DFA96E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3DD370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1F90E3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EDAB9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07EDE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69E2E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72DC6B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765AA6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4B92E9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A4A0F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FDCAC4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48E3C1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967190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F7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942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0C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15A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62E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B3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63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6F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BDB9FD" w:rsidR="004738BE" w:rsidRPr="00FE2105" w:rsidRDefault="001A2B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01A51C" w:rsidR="006F0168" w:rsidRPr="00CF3C4F" w:rsidRDefault="001A2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1E93E8" w:rsidR="006F0168" w:rsidRPr="00CF3C4F" w:rsidRDefault="001A2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24D33F" w:rsidR="006F0168" w:rsidRPr="00CF3C4F" w:rsidRDefault="001A2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4FFFE5" w:rsidR="006F0168" w:rsidRPr="00CF3C4F" w:rsidRDefault="001A2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39D427" w:rsidR="006F0168" w:rsidRPr="00CF3C4F" w:rsidRDefault="001A2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BCE74C" w:rsidR="006F0168" w:rsidRPr="00CF3C4F" w:rsidRDefault="001A2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6BB3CE" w:rsidR="006F0168" w:rsidRPr="00CF3C4F" w:rsidRDefault="001A2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711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1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5B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44C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A8E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15B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CE3C1" w:rsidR="009A6C64" w:rsidRPr="001A2BBE" w:rsidRDefault="001A2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B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998836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C14BAF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C4D85C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DEC0CC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A0DBEE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BC0BA5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373D5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815229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35420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384341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54D34F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4F0725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CD1FDB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B1B1F2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D23D9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2684FC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2E1AC5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D6BF51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855DC6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1AE650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E8FA7A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AF3839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FAC06C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EF2DF7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676152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EBB96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5EC877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65D84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AB25F4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3F8D38" w:rsidR="009A6C64" w:rsidRPr="00652F37" w:rsidRDefault="001A2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195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386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FC0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D52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6CF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F177A1" w:rsidR="004738BE" w:rsidRPr="00FE2105" w:rsidRDefault="001A2B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830FF6" w:rsidR="00E33283" w:rsidRPr="003A2560" w:rsidRDefault="001A2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B02D09" w:rsidR="00E33283" w:rsidRPr="003A2560" w:rsidRDefault="001A2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22A9F5" w:rsidR="00E33283" w:rsidRPr="003A2560" w:rsidRDefault="001A2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98818C" w:rsidR="00E33283" w:rsidRPr="003A2560" w:rsidRDefault="001A2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8E6F27" w:rsidR="00E33283" w:rsidRPr="003A2560" w:rsidRDefault="001A2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1117ED" w:rsidR="00E33283" w:rsidRPr="003A2560" w:rsidRDefault="001A2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44E597" w:rsidR="00E33283" w:rsidRPr="003A2560" w:rsidRDefault="001A2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A2B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1DE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F5CF21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3DBBCA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F81F63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71EB51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242F44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A0BE1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B3DA4D" w:rsidR="00E33283" w:rsidRPr="001A2BBE" w:rsidRDefault="001A2B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B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6689E1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25704F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ABE343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B6025F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21B1B6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66485D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101C9E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FE2B90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3A0EA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C4941B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EDBCE9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9EE6E3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4B248D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CECB3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D4F743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2553F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CD4A0A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A56FF7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3293C9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9FFDC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C84CB0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4C327C" w:rsidR="00E33283" w:rsidRPr="001A2BBE" w:rsidRDefault="001A2B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B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A8A3A7" w:rsidR="00E33283" w:rsidRPr="00652F37" w:rsidRDefault="001A2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9AF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94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4BF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35C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5CF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23E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7E3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C79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CEB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CD1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4BCAE" w:rsidR="00113533" w:rsidRPr="00CD562A" w:rsidRDefault="001A2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757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0A5B5" w:rsidR="00113533" w:rsidRPr="00CD562A" w:rsidRDefault="001A2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42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35D76" w:rsidR="00113533" w:rsidRPr="00CD562A" w:rsidRDefault="001A2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FA1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B58DA" w:rsidR="00113533" w:rsidRPr="00CD562A" w:rsidRDefault="001A2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F9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5E0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FEC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8D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9B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B2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81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3E7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22E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C3D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EFC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2BB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