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BC186" w:rsidR="002059C0" w:rsidRPr="005E3916" w:rsidRDefault="00A213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AB3DA4" w:rsidR="002059C0" w:rsidRPr="00BF0BC9" w:rsidRDefault="00A213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A55A4" w:rsidR="005F75C4" w:rsidRPr="00FE2105" w:rsidRDefault="00A21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1636B7" w:rsidR="009F3A75" w:rsidRPr="009F3A75" w:rsidRDefault="00A213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511F6C" w:rsidR="004738BE" w:rsidRPr="009F3A75" w:rsidRDefault="00A21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8B350" w:rsidR="004738BE" w:rsidRPr="009F3A75" w:rsidRDefault="00A21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3A425B" w:rsidR="004738BE" w:rsidRPr="009F3A75" w:rsidRDefault="00A21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3F7C7" w:rsidR="004738BE" w:rsidRPr="009F3A75" w:rsidRDefault="00A21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B625B9" w:rsidR="004738BE" w:rsidRPr="009F3A75" w:rsidRDefault="00A21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0664A" w:rsidR="004738BE" w:rsidRPr="009F3A75" w:rsidRDefault="00A21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344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E53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A2C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6D3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1160C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C5993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E271B7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6FCA6E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2035C5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332E7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FBCEDB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AB608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A392D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5F417C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E5B2F0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81227C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61B9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098F98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F8CECD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31D75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C77AB2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B4F9B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B1739D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987D6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A50CC8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554C7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3D675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42E406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A15BE6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CC33D4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85AC0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9CC8F9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CD251A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E49DF6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CB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5AB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81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37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AC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813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772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560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427E93" w:rsidR="004738BE" w:rsidRPr="00FE2105" w:rsidRDefault="00A213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DC902" w:rsidR="006F0168" w:rsidRPr="00CF3C4F" w:rsidRDefault="00A21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85EFA1" w:rsidR="006F0168" w:rsidRPr="00CF3C4F" w:rsidRDefault="00A21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C6446E" w:rsidR="006F0168" w:rsidRPr="00CF3C4F" w:rsidRDefault="00A21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B5C29" w:rsidR="006F0168" w:rsidRPr="00CF3C4F" w:rsidRDefault="00A21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61B79E" w:rsidR="006F0168" w:rsidRPr="00CF3C4F" w:rsidRDefault="00A21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26323A" w:rsidR="006F0168" w:rsidRPr="00CF3C4F" w:rsidRDefault="00A21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E9324D" w:rsidR="006F0168" w:rsidRPr="00CF3C4F" w:rsidRDefault="00A21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1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F2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E88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C3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889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4FF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239FA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711D53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76C02D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F84D04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B59AA4" w:rsidR="009A6C64" w:rsidRPr="00A21320" w:rsidRDefault="00A21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2A2A2A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0D36D7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C9AECB" w:rsidR="009A6C64" w:rsidRPr="00A21320" w:rsidRDefault="00A21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D0489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1ADDF3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249705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DD81A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06738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EC2F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F64C5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956110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D3D3AD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B978A6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F31797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4E56BA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F4F3EB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D83BBB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AD5BA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2B42D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CF9FA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F73AF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AA6178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5534E2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5FDBE1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D64754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D621F" w:rsidR="009A6C64" w:rsidRPr="00652F37" w:rsidRDefault="00A21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A2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E7D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0BA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03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505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6F203B" w:rsidR="004738BE" w:rsidRPr="00FE2105" w:rsidRDefault="00A21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B156F9" w:rsidR="00E33283" w:rsidRPr="003A2560" w:rsidRDefault="00A21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7BDF4" w:rsidR="00E33283" w:rsidRPr="003A2560" w:rsidRDefault="00A21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A3D487" w:rsidR="00E33283" w:rsidRPr="003A2560" w:rsidRDefault="00A21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39919D" w:rsidR="00E33283" w:rsidRPr="003A2560" w:rsidRDefault="00A21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A18741" w:rsidR="00E33283" w:rsidRPr="003A2560" w:rsidRDefault="00A21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DB0D9D" w:rsidR="00E33283" w:rsidRPr="003A2560" w:rsidRDefault="00A21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B661FD" w:rsidR="00E33283" w:rsidRPr="003A2560" w:rsidRDefault="00A21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7C4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453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8775E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B112F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E1B9A3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71458E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142D8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0FB865" w:rsidR="00E33283" w:rsidRPr="00A21320" w:rsidRDefault="00A213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63B5A6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50177F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D9B938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0C2F9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630EA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D5520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0673E2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084154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B86184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BCA75A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C629B7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69D56B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635C1D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37945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8F4102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89A275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B5728F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8D5DCA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1A2C59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869648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92AC38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FEE4EB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8365ED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1B367" w:rsidR="00E33283" w:rsidRPr="00652F37" w:rsidRDefault="00A21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1C7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44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87B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5BD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BDB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526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364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27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B60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2A8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9361D" w:rsidR="00113533" w:rsidRPr="00CD562A" w:rsidRDefault="00A21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DD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DB198" w:rsidR="00113533" w:rsidRPr="00CD562A" w:rsidRDefault="00A21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72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AD388" w:rsidR="00113533" w:rsidRPr="00CD562A" w:rsidRDefault="00A21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BD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7C1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A7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CD2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14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22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8B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B1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41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0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57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BC8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14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32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