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14524" w:rsidR="002059C0" w:rsidRPr="005E3916" w:rsidRDefault="00055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5277D6" w:rsidR="002059C0" w:rsidRPr="00BF0BC9" w:rsidRDefault="00055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93824" w:rsidR="005F75C4" w:rsidRPr="00FE2105" w:rsidRDefault="0005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67200" w:rsidR="009F3A75" w:rsidRPr="009F3A75" w:rsidRDefault="00055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8F7239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790AC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82208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ED1D9B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197A26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33CD8C" w:rsidR="004738BE" w:rsidRPr="009F3A75" w:rsidRDefault="0005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BDF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28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D18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9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D5A3BB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9E9B3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E76FDF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1F97E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A60E24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BAE2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4484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833E83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F17D30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3E404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7C625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A12B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8A770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3027DC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E81B4" w:rsidR="009A6C64" w:rsidRPr="00055392" w:rsidRDefault="0005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4DEC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A7A15" w:rsidR="009A6C64" w:rsidRPr="00055392" w:rsidRDefault="0005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10C92" w:rsidR="009A6C64" w:rsidRPr="00055392" w:rsidRDefault="0005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614AB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CAEC3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941C5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26B46B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06B679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6E62FF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B5C9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960142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20E23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5D399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F69FA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617FD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E3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FA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7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B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6F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1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72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8A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595B89" w:rsidR="004738BE" w:rsidRPr="00FE2105" w:rsidRDefault="00055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C06A7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D9F366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495AE4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0F94F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A71B6D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7A9871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597B71" w:rsidR="006F0168" w:rsidRPr="00CF3C4F" w:rsidRDefault="0005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63C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32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C0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E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4F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0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B6B5F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5C14A" w:rsidR="009A6C64" w:rsidRPr="00055392" w:rsidRDefault="0005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2667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353E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38864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C8A42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7372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7C8BB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5317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D9264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478F4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5A60D6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CA17E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324DE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1A336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043A2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B423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41F68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D277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6963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789FF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DC7C8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BC74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3ADE6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AD3F7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A64D8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3E5B3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7EA2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04DD3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6E17F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2C571" w:rsidR="009A6C64" w:rsidRPr="00652F37" w:rsidRDefault="0005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D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4F9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F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5F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AA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7A83C" w:rsidR="004738BE" w:rsidRPr="00FE2105" w:rsidRDefault="0005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ACFC1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644C10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7D9BD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3DC53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B43BD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F1AFA8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C0898A" w:rsidR="00E33283" w:rsidRPr="003A2560" w:rsidRDefault="0005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92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1A9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A0F9A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4AB63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8FFD7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8EDC1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A54F6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DD174" w:rsidR="00E33283" w:rsidRPr="00055392" w:rsidRDefault="00055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2ECD0E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BEC81E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85715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9E79E5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18A8C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99E10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F1807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B7D6AA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69B63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A673DE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10798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4CDF4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DF50C2" w:rsidR="00E33283" w:rsidRPr="00055392" w:rsidRDefault="00055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F361C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91E71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067C30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75B38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812C9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395E4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5FB92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3E6CD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9BC56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34DBCC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3DFD73" w:rsidR="00E33283" w:rsidRPr="00652F37" w:rsidRDefault="0005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11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27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46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4B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57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C0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53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A58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E4A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21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BDFB0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EA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AC11B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AA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2C57D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C7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76817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2B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5190E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AC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FBF58" w:rsidR="00113533" w:rsidRPr="00CD562A" w:rsidRDefault="0005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DC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7E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58E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8F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D1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7A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49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39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