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C0427" w:rsidR="002059C0" w:rsidRPr="005E3916" w:rsidRDefault="00807F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417946" w:rsidR="002059C0" w:rsidRPr="00BF0BC9" w:rsidRDefault="00807F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CD347" w:rsidR="005F75C4" w:rsidRPr="00FE2105" w:rsidRDefault="00807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709C58" w:rsidR="009F3A75" w:rsidRPr="009F3A75" w:rsidRDefault="00807F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1DDED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FFD78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F00B17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B16CC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23A25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8BE24" w:rsidR="004738BE" w:rsidRPr="009F3A75" w:rsidRDefault="00807F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2E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89B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3A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46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4846D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BCB60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0CF2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43FA93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66288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0FD131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21AB3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32AF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28DF0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4F081A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93C32D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2D458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4017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29878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E928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B65BF7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E01DE5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C93E6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DFDCA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DBBC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09689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1269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ED005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0F97C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6B8B4C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F3401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2290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11A4B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2E3B4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05725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C2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38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38D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0B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FA2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AC2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AA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7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FEC53" w:rsidR="004738BE" w:rsidRPr="00FE2105" w:rsidRDefault="00807F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E0F41F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28F28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82E5C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678FF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29194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58A011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970499" w:rsidR="006F0168" w:rsidRPr="00CF3C4F" w:rsidRDefault="00807F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4F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B5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6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DF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38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33B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88067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3931B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DEA7A7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3E74F4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692F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1E414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9BC2F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6C2A5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8DE2F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24F48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C3119F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116334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153C4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B85A42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4D2BC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70465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E6E0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48BF4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49CD0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BE2EA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4F741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289957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BD11E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6F980D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0E489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8FF835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31636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AFA6C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539E28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CC5F6" w:rsidR="009A6C64" w:rsidRPr="00807F02" w:rsidRDefault="00807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136AA" w:rsidR="009A6C64" w:rsidRPr="00652F37" w:rsidRDefault="00807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5A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3E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0AE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D7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284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68541" w:rsidR="004738BE" w:rsidRPr="00FE2105" w:rsidRDefault="00807F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E9685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F72C89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FDE04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3A179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6591B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141006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D6283" w:rsidR="00E33283" w:rsidRPr="003A2560" w:rsidRDefault="00807F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E46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5A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67405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E04FD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F7C423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8F6693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0C393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0D01A6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81AFBA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ABE022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732C7E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B2082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EF21C1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ECA8E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81FB2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C06260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01D25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6E58C" w:rsidR="00E33283" w:rsidRPr="00807F02" w:rsidRDefault="00807F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D921C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87A72C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7E4666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34846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F9455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EC3485" w:rsidR="00E33283" w:rsidRPr="00807F02" w:rsidRDefault="00807F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346F0D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97014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932A1" w:rsidR="00E33283" w:rsidRPr="00807F02" w:rsidRDefault="00807F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F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DA6A62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A3AF2B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E9680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59D20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D26289" w:rsidR="00E33283" w:rsidRPr="00652F37" w:rsidRDefault="00807F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B0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07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8C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8A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8B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2CF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C8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90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84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73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4A4E3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01227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54AC2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AEC26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90BE6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25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CA0E4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01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42A9C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BC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79165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86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8990F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1A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321C3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CD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E1E9F" w:rsidR="00113533" w:rsidRPr="00CD562A" w:rsidRDefault="00807F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55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7F0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