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65BA97" w:rsidR="002059C0" w:rsidRPr="005E3916" w:rsidRDefault="00B028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07E07D" w:rsidR="002059C0" w:rsidRPr="00BF0BC9" w:rsidRDefault="00B028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21F43" w:rsidR="005F75C4" w:rsidRPr="00FE2105" w:rsidRDefault="00B028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9A24D5" w:rsidR="009F3A75" w:rsidRPr="009F3A75" w:rsidRDefault="00B028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B1055" w:rsidR="004738BE" w:rsidRPr="009F3A75" w:rsidRDefault="00B02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CA46D3" w:rsidR="004738BE" w:rsidRPr="009F3A75" w:rsidRDefault="00B02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198E45" w:rsidR="004738BE" w:rsidRPr="009F3A75" w:rsidRDefault="00B02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B415DC" w:rsidR="004738BE" w:rsidRPr="009F3A75" w:rsidRDefault="00B02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910D25" w:rsidR="004738BE" w:rsidRPr="009F3A75" w:rsidRDefault="00B02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F6A79" w:rsidR="004738BE" w:rsidRPr="009F3A75" w:rsidRDefault="00B028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88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BBE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AEB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7E8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6092D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0161D6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C6B79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6E1229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5CA742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A2A552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367E0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887EF8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755BBE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3FF70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3A144A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AFD9AB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8FEC36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31D56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EDE4C8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2C42D2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84E13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A21BD2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836D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4478A7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2B972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CD6A45" w:rsidR="009A6C64" w:rsidRPr="00B0282C" w:rsidRDefault="00B02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3BE3FA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25C4C" w:rsidR="009A6C64" w:rsidRPr="00B0282C" w:rsidRDefault="00B02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B68676" w:rsidR="009A6C64" w:rsidRPr="00B0282C" w:rsidRDefault="00B02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FCFF9C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49874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D1318F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DA58B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7FEC1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34F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40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09D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A2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E3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D5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0E4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8C3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835465" w:rsidR="004738BE" w:rsidRPr="00FE2105" w:rsidRDefault="00B028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701CA8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191BF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45C512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59CDB6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9D8A4B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BD2154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208846" w:rsidR="006F0168" w:rsidRPr="00CF3C4F" w:rsidRDefault="00B028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DE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3CC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23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DC1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60F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E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0848C4" w:rsidR="009A6C64" w:rsidRPr="00B0282C" w:rsidRDefault="00B02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1249DD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A4FD0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827A3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FB54F7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5B9BBD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91098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1E32DE" w:rsidR="009A6C64" w:rsidRPr="00B0282C" w:rsidRDefault="00B02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460C0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66D8F3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F3EE5C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319A11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53FE4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1E8C0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4E95F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5B64AE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AF6B8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110BC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FF92A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D76F19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EC64E8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8B3EE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2734C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FAD32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7DAC31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80EB41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96B93E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D326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3F69E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85884F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224DA5" w:rsidR="009A6C64" w:rsidRPr="00652F37" w:rsidRDefault="00B02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098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CA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51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1F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441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92C190" w:rsidR="004738BE" w:rsidRPr="00FE2105" w:rsidRDefault="00B028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30033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DAFA97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FC6662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75D30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B0916E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A3F73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FEF34F" w:rsidR="00E33283" w:rsidRPr="003A2560" w:rsidRDefault="00B028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A9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01F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831C0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741C5E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51E3DB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96651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E41832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3D253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8BE150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70B86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0EAA1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C8DB5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FF87C0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E0AEC8" w:rsidR="00E33283" w:rsidRPr="00B0282C" w:rsidRDefault="00B028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998A9" w:rsidR="00E33283" w:rsidRPr="00B0282C" w:rsidRDefault="00B028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8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E66CE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1B1B0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4BCF2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0EFBCC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B0AB8C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5F6C55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55974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7815E0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3E6469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60BBC6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3AAAD5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6520D5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3E8DD0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9F8DE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BD61EB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B31E11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26265" w:rsidR="00E33283" w:rsidRPr="00652F37" w:rsidRDefault="00B028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5A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FD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BBE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907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46C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EE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D23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CA8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EC2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C3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FCDEC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CD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BE048E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68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5B191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0A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7F30B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E9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56A88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1B2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8AEF64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B3C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93F59B" w:rsidR="00113533" w:rsidRPr="00CD562A" w:rsidRDefault="00B028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75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47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B3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53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63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282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