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3572AF" w:rsidR="002059C0" w:rsidRPr="005E3916" w:rsidRDefault="00BC22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C3EBFD6" w:rsidR="002059C0" w:rsidRPr="00BF0BC9" w:rsidRDefault="00BC22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B158868" w:rsidR="005F75C4" w:rsidRPr="00FE2105" w:rsidRDefault="00BC22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A5BA24" w:rsidR="009F3A75" w:rsidRPr="009F3A75" w:rsidRDefault="00BC22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F1C682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618B86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3CF66E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51BA3E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20DC25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B191BE" w:rsidR="004738BE" w:rsidRPr="009F3A75" w:rsidRDefault="00BC22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C7C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E43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65D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2F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91332B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3C2078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84E359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E2786A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2EE1CF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6CD4BA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CF4ECE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327F67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D4794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604456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C289FD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90CFE7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439C02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1C4758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9DF7F4" w:rsidR="009A6C64" w:rsidRPr="00BC222B" w:rsidRDefault="00BC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0AA8D62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D2E4A0" w:rsidR="009A6C64" w:rsidRPr="00BC222B" w:rsidRDefault="00BC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6245EF" w:rsidR="009A6C64" w:rsidRPr="00BC222B" w:rsidRDefault="00BC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293D2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A55E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A7D36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EB83B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59AE37F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9DCE59" w:rsidR="009A6C64" w:rsidRPr="00BC222B" w:rsidRDefault="00BC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D696C7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5DFC35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3B608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8CE490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62BDC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D1B7E4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888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6B1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AC7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04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B1E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1E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90A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69C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E7471A" w:rsidR="004738BE" w:rsidRPr="00FE2105" w:rsidRDefault="00BC22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425DE7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BCFF65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4FB119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1E487F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D09AF3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A51D67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9323F9" w:rsidR="006F0168" w:rsidRPr="00CF3C4F" w:rsidRDefault="00BC22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496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32E1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65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899B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5F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1A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B354AC" w:rsidR="009A6C64" w:rsidRPr="00BC222B" w:rsidRDefault="00BC2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899A24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E9C55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DB5535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6CD7C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6BAA9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F5110A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DEF48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7AA65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426AF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C0ED8F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7F3858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4DCD98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CE94B5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84DA50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A68DB0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E87DFD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662CB7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635187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ED7B1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5D2C6D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6F9AB9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FAC08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6767BA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8BEAC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310810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01F63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F7923B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10F699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F0BFBB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2CE562" w:rsidR="009A6C64" w:rsidRPr="00652F37" w:rsidRDefault="00BC2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68B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DC5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36A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66A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7EB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6FD14" w:rsidR="004738BE" w:rsidRPr="00FE2105" w:rsidRDefault="00BC22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917E45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40C039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876392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ED8F90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1A5626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42D78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32611" w:rsidR="00E33283" w:rsidRPr="003A2560" w:rsidRDefault="00BC22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3BA2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AE40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679A40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49580E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5257B7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3F9826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ADF086" w:rsidR="00E33283" w:rsidRPr="00BC222B" w:rsidRDefault="00BC22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21846F" w:rsidR="00E33283" w:rsidRPr="00BC222B" w:rsidRDefault="00BC22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E568D2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8F3493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4D85A8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D3B1F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355366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C7616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DF1ED8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A93431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F97204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754581" w:rsidR="00E33283" w:rsidRPr="00BC222B" w:rsidRDefault="00BC22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2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9C02BE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D9DDC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894A04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78659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72C93F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3DFEAE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B292F4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E992E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3E295B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80B17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88C3A8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B52EF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6C365C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E505E4" w:rsidR="00E33283" w:rsidRPr="00652F37" w:rsidRDefault="00BC22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1FB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1C0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BBC0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953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ED39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C61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E69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F67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59E8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4BD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19B264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0E4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9CCE1D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DE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802497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072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B9AE6B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Carriacou Maroon and String Band Music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7B7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14844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821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E1BDD7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1B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A4A297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FD14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F37922" w:rsidR="00113533" w:rsidRPr="00CD562A" w:rsidRDefault="00BC22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07D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08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A7C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222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