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E1EF3F" w:rsidR="002059C0" w:rsidRPr="005E3916" w:rsidRDefault="005E7D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50BE0C" w:rsidR="002059C0" w:rsidRPr="00BF0BC9" w:rsidRDefault="005E7D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199FB1" w:rsidR="005F75C4" w:rsidRPr="00FE2105" w:rsidRDefault="005E7D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781BE4" w:rsidR="009F3A75" w:rsidRPr="009F3A75" w:rsidRDefault="005E7D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EF001A" w:rsidR="004738BE" w:rsidRPr="009F3A75" w:rsidRDefault="005E7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C76800" w:rsidR="004738BE" w:rsidRPr="009F3A75" w:rsidRDefault="005E7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6252EF" w:rsidR="004738BE" w:rsidRPr="009F3A75" w:rsidRDefault="005E7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D02B3C" w:rsidR="004738BE" w:rsidRPr="009F3A75" w:rsidRDefault="005E7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7220B3" w:rsidR="004738BE" w:rsidRPr="009F3A75" w:rsidRDefault="005E7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9C6BFE" w:rsidR="004738BE" w:rsidRPr="009F3A75" w:rsidRDefault="005E7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794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FE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6E9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D75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D0E76F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3DD06A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8EFFF4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71812B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CB2CEB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C1A362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E38E1D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434EC9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7313D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2F6C68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B7894A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3283EB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431EDF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B6CF5D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A3C5C5" w:rsidR="009A6C64" w:rsidRPr="005E7DC1" w:rsidRDefault="005E7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D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91C367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A297EC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D26729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0507E5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D73034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1E9AEC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B2D5D0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28DC14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ABC16A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58B18E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7A62A5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450122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A193D4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CB884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5105D2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590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7B3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D95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E20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4A4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DFA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D04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0EC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0A1A4B" w:rsidR="004738BE" w:rsidRPr="00FE2105" w:rsidRDefault="005E7D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823F21" w:rsidR="006F0168" w:rsidRPr="00CF3C4F" w:rsidRDefault="005E7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73791C" w:rsidR="006F0168" w:rsidRPr="00CF3C4F" w:rsidRDefault="005E7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B85F3C" w:rsidR="006F0168" w:rsidRPr="00CF3C4F" w:rsidRDefault="005E7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9E9D03" w:rsidR="006F0168" w:rsidRPr="00CF3C4F" w:rsidRDefault="005E7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93E3DF" w:rsidR="006F0168" w:rsidRPr="00CF3C4F" w:rsidRDefault="005E7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435C68" w:rsidR="006F0168" w:rsidRPr="00CF3C4F" w:rsidRDefault="005E7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CD92B3" w:rsidR="006F0168" w:rsidRPr="00CF3C4F" w:rsidRDefault="005E7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2C3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840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46A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304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60C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614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F66D6F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36A623" w:rsidR="009A6C64" w:rsidRPr="005E7DC1" w:rsidRDefault="005E7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D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21DBE5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8EB9D0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9C48B0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5285BF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A3E4ED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EAACCA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48B801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C1CDFB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7DFA97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2142AF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DD0BE3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606CBF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B2CD93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44654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0276CF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DC9B01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268DF0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A2D862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386431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2CE0AC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05354B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B66485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AB3116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EEF9D1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4CDFFD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BDEC14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418517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992E7E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4989FA" w:rsidR="009A6C64" w:rsidRPr="00652F37" w:rsidRDefault="005E7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3F0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82A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FAE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AD1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A3C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68781" w:rsidR="004738BE" w:rsidRPr="00FE2105" w:rsidRDefault="005E7D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017BE0" w:rsidR="00E33283" w:rsidRPr="003A2560" w:rsidRDefault="005E7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53C0CD" w:rsidR="00E33283" w:rsidRPr="003A2560" w:rsidRDefault="005E7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90122E" w:rsidR="00E33283" w:rsidRPr="003A2560" w:rsidRDefault="005E7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897922" w:rsidR="00E33283" w:rsidRPr="003A2560" w:rsidRDefault="005E7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91F9D6" w:rsidR="00E33283" w:rsidRPr="003A2560" w:rsidRDefault="005E7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FAD84C" w:rsidR="00E33283" w:rsidRPr="003A2560" w:rsidRDefault="005E7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AD5BB2" w:rsidR="00E33283" w:rsidRPr="003A2560" w:rsidRDefault="005E7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76E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17D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6437B2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FA28E6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B514E3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2B6C3C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850BE8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ADDA2C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470069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347F76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3F4962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2E8700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64692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0E7A30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209694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FF823A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A8B53C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BD3473" w:rsidR="00E33283" w:rsidRPr="005E7DC1" w:rsidRDefault="005E7D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DC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B830D9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3EFE31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82CBD1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3F31D8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A432CB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1CF41E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E4D8AF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6C1406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7E313E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7FE5CC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619802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64030C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E4DDE8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2DE79F" w:rsidR="00E33283" w:rsidRPr="00652F37" w:rsidRDefault="005E7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1BB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D62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BD5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3E9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C21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79D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950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C93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91E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EC8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27100" w:rsidR="00113533" w:rsidRPr="00CD562A" w:rsidRDefault="005E7D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086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8DA78" w:rsidR="00113533" w:rsidRPr="00CD562A" w:rsidRDefault="005E7D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9E8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1A2E03" w:rsidR="00113533" w:rsidRPr="00CD562A" w:rsidRDefault="005E7D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7E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841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B1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EC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755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46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24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90F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62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5D3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5E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F5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8B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7DC1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