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985DB3" w:rsidR="002059C0" w:rsidRPr="005E3916" w:rsidRDefault="008213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865607" w:rsidR="002059C0" w:rsidRPr="00BF0BC9" w:rsidRDefault="008213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51AF6" w:rsidR="005F75C4" w:rsidRPr="00FE2105" w:rsidRDefault="00821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E354C1" w:rsidR="009F3A75" w:rsidRPr="009F3A75" w:rsidRDefault="008213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C29828" w:rsidR="004738BE" w:rsidRPr="009F3A75" w:rsidRDefault="0082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9CA9DB" w:rsidR="004738BE" w:rsidRPr="009F3A75" w:rsidRDefault="0082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AA80DB" w:rsidR="004738BE" w:rsidRPr="009F3A75" w:rsidRDefault="0082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E85530" w:rsidR="004738BE" w:rsidRPr="009F3A75" w:rsidRDefault="0082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CA063D" w:rsidR="004738BE" w:rsidRPr="009F3A75" w:rsidRDefault="0082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9D1720" w:rsidR="004738BE" w:rsidRPr="009F3A75" w:rsidRDefault="0082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927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278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59D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DB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95D617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410272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22C6B4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71171C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18D73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125F1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30DC6A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DD5955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9F6A60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FDB52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947097" w:rsidR="009A6C64" w:rsidRPr="008213DB" w:rsidRDefault="00821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D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9FAEBB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3AC99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DAFB9A" w:rsidR="009A6C64" w:rsidRPr="008213DB" w:rsidRDefault="00821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A2A4D1" w:rsidR="009A6C64" w:rsidRPr="008213DB" w:rsidRDefault="00821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C233A2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0A6D97" w:rsidR="009A6C64" w:rsidRPr="008213DB" w:rsidRDefault="00821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D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F562DA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67CD4C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AB6FCA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E69ADE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8AE0C2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6ED272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88413C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0108D2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785D3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33FCE6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03620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7601EE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C8BA46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9EB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2F5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EB7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3F2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C5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AB1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66A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CF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5DB8AA" w:rsidR="004738BE" w:rsidRPr="00FE2105" w:rsidRDefault="008213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3A540E" w:rsidR="006F0168" w:rsidRPr="00CF3C4F" w:rsidRDefault="0082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BCAA67" w:rsidR="006F0168" w:rsidRPr="00CF3C4F" w:rsidRDefault="0082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D1E75" w:rsidR="006F0168" w:rsidRPr="00CF3C4F" w:rsidRDefault="0082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3CE88" w:rsidR="006F0168" w:rsidRPr="00CF3C4F" w:rsidRDefault="0082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41DE98" w:rsidR="006F0168" w:rsidRPr="00CF3C4F" w:rsidRDefault="0082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8E44E1" w:rsidR="006F0168" w:rsidRPr="00CF3C4F" w:rsidRDefault="0082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7D87C1" w:rsidR="006F0168" w:rsidRPr="00CF3C4F" w:rsidRDefault="0082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14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1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A18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301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3B0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9C3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8C5E0F" w:rsidR="009A6C64" w:rsidRPr="008213DB" w:rsidRDefault="00821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CB3218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9B9CB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722A01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59BCC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420097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DC68A6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46CAF4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42161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B52E8A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5F2E1A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DBC4CD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640D8B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CBE0CE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4D533A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4A5209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8C3DFA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D14CD1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73680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0CD07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E5D6B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844342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3614C6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40B5E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346CB9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7D855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ED7D90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3B5E3F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EE1B5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C31C58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344FAF" w:rsidR="009A6C64" w:rsidRPr="00652F37" w:rsidRDefault="0082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E1D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8D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EF4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738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5F1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B785BC" w:rsidR="004738BE" w:rsidRPr="00FE2105" w:rsidRDefault="00821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FFE749" w:rsidR="00E33283" w:rsidRPr="003A2560" w:rsidRDefault="0082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84B47B" w:rsidR="00E33283" w:rsidRPr="003A2560" w:rsidRDefault="0082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B2EC7C" w:rsidR="00E33283" w:rsidRPr="003A2560" w:rsidRDefault="0082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4E6851" w:rsidR="00E33283" w:rsidRPr="003A2560" w:rsidRDefault="0082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7D5A7C" w:rsidR="00E33283" w:rsidRPr="003A2560" w:rsidRDefault="0082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AF2520" w:rsidR="00E33283" w:rsidRPr="003A2560" w:rsidRDefault="0082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8A26C" w:rsidR="00E33283" w:rsidRPr="003A2560" w:rsidRDefault="0082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D0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0A3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493A5F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F87A2D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73A190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161ED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658406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3E9842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F0759A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37C462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81FCCF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DD76B7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801694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5EC60E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8D6D11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A4F5C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2DD291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F6D0C1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DBBB7F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1F374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A6D865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B935CE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A5CFEB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39D528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F16923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4A454E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4D786D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B65D1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2FE0B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111F4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43CA1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21B4B" w:rsidR="00E33283" w:rsidRPr="00652F37" w:rsidRDefault="0082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CDC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520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13F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C74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C12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532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871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D8F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D1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7D2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900C9" w:rsidR="00113533" w:rsidRPr="00CD562A" w:rsidRDefault="00821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997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D74BE" w:rsidR="00113533" w:rsidRPr="00CD562A" w:rsidRDefault="00821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0A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396EB" w:rsidR="00113533" w:rsidRPr="00CD562A" w:rsidRDefault="00821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E1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640511" w:rsidR="00113533" w:rsidRPr="00CD562A" w:rsidRDefault="00821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2D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6182C" w:rsidR="00113533" w:rsidRPr="00CD562A" w:rsidRDefault="00821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42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EB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B2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CD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53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F0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70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80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73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3D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