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B27B2" w:rsidR="002059C0" w:rsidRPr="005E3916" w:rsidRDefault="00052C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020385" w:rsidR="002059C0" w:rsidRPr="00BF0BC9" w:rsidRDefault="00052C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F62710" w:rsidR="005F75C4" w:rsidRPr="00FE2105" w:rsidRDefault="00052C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AADE20" w:rsidR="009F3A75" w:rsidRPr="009F3A75" w:rsidRDefault="00052C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0E0122" w:rsidR="004738BE" w:rsidRPr="009F3A75" w:rsidRDefault="00052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8E10B6" w:rsidR="004738BE" w:rsidRPr="009F3A75" w:rsidRDefault="00052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63EB99" w:rsidR="004738BE" w:rsidRPr="009F3A75" w:rsidRDefault="00052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FA482A" w:rsidR="004738BE" w:rsidRPr="009F3A75" w:rsidRDefault="00052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C63F46" w:rsidR="004738BE" w:rsidRPr="009F3A75" w:rsidRDefault="00052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B78468" w:rsidR="004738BE" w:rsidRPr="009F3A75" w:rsidRDefault="00052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4BB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F50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DF9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0FA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F51EA4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6C145A" w:rsidR="009A6C64" w:rsidRPr="00052C95" w:rsidRDefault="00052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D9F38E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934571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5C5977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EA06C1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4AB53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D33A0B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EB4180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96D5A5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6841C8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F6A753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B39FDE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662E17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4C94C1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C067A0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DA4F33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64B7C2" w:rsidR="009A6C64" w:rsidRPr="00052C95" w:rsidRDefault="00052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B1FE1E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D2A118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AF9958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1856EE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E7305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30FCB5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9CAFD6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E72E52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68A6EB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7BCFC8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ED22D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82B386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2DF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6A6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6DF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F05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68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0BE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4D4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FC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783613" w:rsidR="004738BE" w:rsidRPr="00FE2105" w:rsidRDefault="00052C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865E5A" w:rsidR="006F0168" w:rsidRPr="00CF3C4F" w:rsidRDefault="00052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4390D5" w:rsidR="006F0168" w:rsidRPr="00CF3C4F" w:rsidRDefault="00052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BCBE13" w:rsidR="006F0168" w:rsidRPr="00CF3C4F" w:rsidRDefault="00052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C6A154" w:rsidR="006F0168" w:rsidRPr="00CF3C4F" w:rsidRDefault="00052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F69531" w:rsidR="006F0168" w:rsidRPr="00CF3C4F" w:rsidRDefault="00052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589E3B" w:rsidR="006F0168" w:rsidRPr="00CF3C4F" w:rsidRDefault="00052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77034B" w:rsidR="006F0168" w:rsidRPr="00CF3C4F" w:rsidRDefault="00052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4D7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91F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F1A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13C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44B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BE4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08C329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198243" w:rsidR="009A6C64" w:rsidRPr="00052C95" w:rsidRDefault="00052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4E948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DAEC2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04A304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55EFF6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26F667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79F6E5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E4ECC0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C5F1AD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7904BF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52FF5A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15C4D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900183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BE6D69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6D8536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040DC5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1DFC1D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6F7ED4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778869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49CC49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7CC050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99D4D1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EC0EFF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0658FD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87A382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6B7D18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955692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8E9F4A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F68128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DD39EC" w:rsidR="009A6C64" w:rsidRPr="00652F37" w:rsidRDefault="00052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03C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4AF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F0C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00F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1FA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58FF6C" w:rsidR="004738BE" w:rsidRPr="00FE2105" w:rsidRDefault="00052C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C1AEF4" w:rsidR="00E33283" w:rsidRPr="003A2560" w:rsidRDefault="00052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A41E2" w:rsidR="00E33283" w:rsidRPr="003A2560" w:rsidRDefault="00052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FBFD86" w:rsidR="00E33283" w:rsidRPr="003A2560" w:rsidRDefault="00052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1D4100" w:rsidR="00E33283" w:rsidRPr="003A2560" w:rsidRDefault="00052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D61554" w:rsidR="00E33283" w:rsidRPr="003A2560" w:rsidRDefault="00052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D4D17A" w:rsidR="00E33283" w:rsidRPr="003A2560" w:rsidRDefault="00052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870350" w:rsidR="00E33283" w:rsidRPr="003A2560" w:rsidRDefault="00052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8B4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527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A6004B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0CFAF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471AF1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ACF707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899FE7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4A7DCC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BE610F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700870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92A5EB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F975C5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1BBE08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31A810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30CAC6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9EA063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F996D5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F1EE7F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C03B8C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38FDC5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7362DB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DCE737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91E90F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9383E2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7625F6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4FF2D3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F0D42D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2A4D85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511484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0D03BD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24B37A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5A0511" w:rsidR="00E33283" w:rsidRPr="00652F37" w:rsidRDefault="00052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11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D9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DDC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A9A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460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F3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7B6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FCE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5CD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974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0858D" w:rsidR="00113533" w:rsidRPr="00CD562A" w:rsidRDefault="00052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C2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1139B" w:rsidR="00113533" w:rsidRPr="00CD562A" w:rsidRDefault="00052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D27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CD54A" w:rsidR="00113533" w:rsidRPr="00CD562A" w:rsidRDefault="00052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94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E8E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FA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CCD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67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8B5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D0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2A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A0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A7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FCF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EE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48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C95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