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252585" w:rsidR="002059C0" w:rsidRPr="005E3916" w:rsidRDefault="00267D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14EEF6" w:rsidR="002059C0" w:rsidRPr="00BF0BC9" w:rsidRDefault="00267D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AA3C00" w:rsidR="005F75C4" w:rsidRPr="00FE2105" w:rsidRDefault="00267D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68EF7" w:rsidR="009F3A75" w:rsidRPr="009F3A75" w:rsidRDefault="00267D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2664BB" w:rsidR="004738BE" w:rsidRPr="009F3A75" w:rsidRDefault="00267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AEE12" w:rsidR="004738BE" w:rsidRPr="009F3A75" w:rsidRDefault="00267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06ABC" w:rsidR="004738BE" w:rsidRPr="009F3A75" w:rsidRDefault="00267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6770B" w:rsidR="004738BE" w:rsidRPr="009F3A75" w:rsidRDefault="00267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E82FD" w:rsidR="004738BE" w:rsidRPr="009F3A75" w:rsidRDefault="00267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3CA23" w:rsidR="004738BE" w:rsidRPr="009F3A75" w:rsidRDefault="00267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243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1E2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69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5A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2F47B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91431C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2EBD5F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F8224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21DB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64B0AC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D4322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38FE92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E92B8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907965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C300B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40C67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CD84F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5B807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50F09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5B75A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4D7F58" w:rsidR="009A6C64" w:rsidRPr="00267DBA" w:rsidRDefault="0026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5DD7C4" w:rsidR="009A6C64" w:rsidRPr="00267DBA" w:rsidRDefault="0026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F8E74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2D8646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FAAFF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EF510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D04D37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4E85F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11579A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96C6A4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72DF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55807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2AA12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21552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F8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A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34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87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286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14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997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AF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E0D359" w:rsidR="004738BE" w:rsidRPr="00FE2105" w:rsidRDefault="00267D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D41CA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6FD5D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4B5A58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95EF98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EF140D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8D11F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CBE23" w:rsidR="006F0168" w:rsidRPr="00CF3C4F" w:rsidRDefault="00267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26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F4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A17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88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6D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7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52B8C9" w:rsidR="009A6C64" w:rsidRPr="00267DBA" w:rsidRDefault="0026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DA14C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F0F6A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F90FD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146DD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B780B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6B5230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7F0821" w:rsidR="009A6C64" w:rsidRPr="00267DBA" w:rsidRDefault="0026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3D011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7B891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2E43B5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C784A0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CBE542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1FB196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5B66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4C64DD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6469D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E89E6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B1BEA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C78EF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A0C410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A64969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439A6B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0A698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8E030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59DB3F" w:rsidR="009A6C64" w:rsidRPr="00267DBA" w:rsidRDefault="00267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07607E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659B3C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79F0D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0DA7B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5744C5" w:rsidR="009A6C64" w:rsidRPr="00652F37" w:rsidRDefault="00267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F5F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4E3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D7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24B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1B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4DEA59" w:rsidR="004738BE" w:rsidRPr="00FE2105" w:rsidRDefault="00267D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882F6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379D3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B2E6FB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408A13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7E618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BB1D3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8D2D8" w:rsidR="00E33283" w:rsidRPr="003A2560" w:rsidRDefault="00267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AB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A59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7AD69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54C333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A7B32C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A6264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9C4AD" w:rsidR="00E33283" w:rsidRPr="00267DBA" w:rsidRDefault="00267D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29E93E" w:rsidR="00E33283" w:rsidRPr="00267DBA" w:rsidRDefault="00267D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05E365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FC66C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80083B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4F0B5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6E46E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E6F25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8B349B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933CB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77DE38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2175DA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4CAEDE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FBD39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22B5A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73C636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388CD3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C51859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020A4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1E14F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074347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5CCEDF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6C8A58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4E8D4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A55EC1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6CCAB1" w:rsidR="00E33283" w:rsidRPr="00652F37" w:rsidRDefault="00267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A8B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1C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B5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87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F6F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BE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D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D5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53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39F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88222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F3F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9960D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F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562E8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55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F4FDE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7B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5E387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BC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26B5B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CB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2FA3F" w:rsidR="00113533" w:rsidRPr="00CD562A" w:rsidRDefault="00267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9F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A1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AB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16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7D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7DB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