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ABDA6F" w:rsidR="002059C0" w:rsidRPr="005E3916" w:rsidRDefault="005E04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415742" w:rsidR="002059C0" w:rsidRPr="00BF0BC9" w:rsidRDefault="005E04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199FE" w:rsidR="005F75C4" w:rsidRPr="00FE2105" w:rsidRDefault="005E0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9641C" w:rsidR="009F3A75" w:rsidRPr="009F3A75" w:rsidRDefault="005E04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3B973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CD7F2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307A0E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804B93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B3F9F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A2D221" w:rsidR="004738BE" w:rsidRPr="009F3A75" w:rsidRDefault="005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A3F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63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86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54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F2ED5E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02BC69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AE99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6E530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B24BFF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69FED2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C1F15F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9C6E8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B7DF7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9B8F8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066441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54D1DE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62FD5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9D072A" w:rsidR="009A6C64" w:rsidRPr="005E0480" w:rsidRDefault="005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A1AE3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22FF12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05100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C8000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626BE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A2625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742F5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82BC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2C0BE7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2C12C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60119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3603BF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6208B5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AF2EC8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CB6F2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B46F1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7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F1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39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94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3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0E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B5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4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B7FE7" w:rsidR="004738BE" w:rsidRPr="00FE2105" w:rsidRDefault="005E04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8BA07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DA518C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CF481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EC889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0D3FE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01AAA4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993F0" w:rsidR="006F0168" w:rsidRPr="00CF3C4F" w:rsidRDefault="005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10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AB2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3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BB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965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E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9258C9" w:rsidR="009A6C64" w:rsidRPr="005E0480" w:rsidRDefault="005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34B45C" w:rsidR="009A6C64" w:rsidRPr="005E0480" w:rsidRDefault="005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D502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EA85F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60DF9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21B36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C66D9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6B204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6707E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5DF8A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367F37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2622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067F8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315EA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882211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5F06C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0104A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FBAB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E19C30" w:rsidR="009A6C64" w:rsidRPr="005E0480" w:rsidRDefault="005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88FE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19967A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491DA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9B499E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3C1193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0C133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3AA6C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C54968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6A6AB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534DB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13B4F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89D34D" w:rsidR="009A6C64" w:rsidRPr="00652F37" w:rsidRDefault="005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C1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A0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68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37C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89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5B8FAF" w:rsidR="004738BE" w:rsidRPr="00FE2105" w:rsidRDefault="005E0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128B7E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FB918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D2D08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12037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EA781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463C5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905E9F" w:rsidR="00E33283" w:rsidRPr="003A2560" w:rsidRDefault="005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F4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222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ABCF0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3BE2E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2A1E90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17E540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8CA3A9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2330B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8DA86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B01AB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CB936F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F0A68D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CA5E4C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4E23F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8B5871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1BFAA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4FD45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9E4038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9FDF6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5E1E4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B4642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F4953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B1423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16A5C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F9248E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44903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268F5B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42725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22C24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FF0EAF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D4F9C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6509AC" w:rsidR="00E33283" w:rsidRPr="00652F37" w:rsidRDefault="005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310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E7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9B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24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DA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79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E69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8C0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2E0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A0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ACF71" w:rsidR="00113533" w:rsidRPr="00CD562A" w:rsidRDefault="005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15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836BF" w:rsidR="00113533" w:rsidRPr="00CD562A" w:rsidRDefault="005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80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8005C" w:rsidR="00113533" w:rsidRPr="00CD562A" w:rsidRDefault="005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5E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088F7" w:rsidR="00113533" w:rsidRPr="00CD562A" w:rsidRDefault="005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5A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6A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56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C0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EA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30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49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9F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8C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08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5C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48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