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A552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3B6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3B6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0D20D3E" w:rsidR="003D2FC0" w:rsidRPr="004229B4" w:rsidRDefault="005A3B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28EB4F" w:rsidR="004229B4" w:rsidRPr="0083297E" w:rsidRDefault="005A3B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9867D4" w:rsidR="006F51AE" w:rsidRPr="002D6604" w:rsidRDefault="005A3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F6F2F4" w:rsidR="006F51AE" w:rsidRPr="002D6604" w:rsidRDefault="005A3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32ED25" w:rsidR="006F51AE" w:rsidRPr="002D6604" w:rsidRDefault="005A3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2CDA29" w:rsidR="006F51AE" w:rsidRPr="002D6604" w:rsidRDefault="005A3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158021" w:rsidR="006F51AE" w:rsidRPr="002D6604" w:rsidRDefault="005A3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B6B707" w:rsidR="006F51AE" w:rsidRPr="002D6604" w:rsidRDefault="005A3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6E1BA4" w:rsidR="006F51AE" w:rsidRPr="002D6604" w:rsidRDefault="005A3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808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FE7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177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ADC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050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545227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8ED88E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3A739E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BC4BF2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122EF5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740B14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1425B9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53B07E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175E0C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B51C15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36A345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9D0517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B47CA5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6C29C8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DDBC48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EAACD3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343657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22A5F8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95BDB3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280A0F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9B16E8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5DF137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7E6BFD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610FE3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A02548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D6EAB8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F43F8E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BFFA9F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0A21D2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57CEC6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A44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22A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1E8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4D6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FC5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5E0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61E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ABA2EB" w:rsidR="004229B4" w:rsidRPr="0083297E" w:rsidRDefault="005A3B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019C7A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EF3253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7F6209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4869D5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7C3868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2675EC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AAF00E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0CE826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F5F8AD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0FA0AA" w:rsidR="009A6C64" w:rsidRPr="005A3B6F" w:rsidRDefault="005A3B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B6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5FD23C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AF19A1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932D26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D5B06E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23E078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3BD3EC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C6F11C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A0425F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2530FD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CFC029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C68DCD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B705DE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B9BC29" w:rsidR="009A6C64" w:rsidRPr="005A3B6F" w:rsidRDefault="005A3B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B6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ED626A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A0DE74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8C553D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C47CB2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884634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F1DBF9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91DC42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F8ADE7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8FDC3E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C74088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202B9C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2B4528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495806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92CD0A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72A84F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AFA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0B7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C93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AB6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573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091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7E7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EC7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2C5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19A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A43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62CDDE" w:rsidR="004229B4" w:rsidRPr="0083297E" w:rsidRDefault="005A3B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1CB2B4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B14049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1E28E0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6115C2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B2FAD6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378E1A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A5709A" w:rsidR="00671199" w:rsidRPr="002D6604" w:rsidRDefault="005A3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F13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C9A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422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57EF5C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C6EAC1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97DAD6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154834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CC31DA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8D182D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6208B5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14FAAD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77ABF0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911364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C6DBA0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75DB3B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0A020E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ABBD28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8A4E90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46391C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0181F2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F66A9E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B68DA9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F06A66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ABC693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6BF1CC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4F5F62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21C095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DD703F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D3D0E5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E9D9A9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E9803B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6AAF3F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CD83F6" w:rsidR="009A6C64" w:rsidRPr="002E08C9" w:rsidRDefault="005A3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4C3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E34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00A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3B9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73C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455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302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234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741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3B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226D9" w:rsidR="00884AB4" w:rsidRPr="003D2FC0" w:rsidRDefault="005A3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76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B80AB" w:rsidR="00884AB4" w:rsidRPr="003D2FC0" w:rsidRDefault="005A3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00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6D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FD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26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B0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B4A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CC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4D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DD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9A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90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505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89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DE2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E3D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3B6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