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41D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56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561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B89289" w:rsidR="003D2FC0" w:rsidRPr="004229B4" w:rsidRDefault="001E56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31136B" w:rsidR="004229B4" w:rsidRPr="0083297E" w:rsidRDefault="001E5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E0DD06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C340A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B6AE2A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ACF7E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2C2949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5DD2D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B23FB9" w:rsidR="006F51AE" w:rsidRPr="002D6604" w:rsidRDefault="001E5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DA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79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43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83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95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DD45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918FA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92176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CC9B5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3767DC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3629A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741ED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E3128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ABF1EB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597199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9F36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58BF5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E10628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75A3D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6C177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8E337A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B929BC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74C47B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EFA7A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4346A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BF79B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7D31D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87FE61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D6C0B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BC6D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A623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00A86C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EECC15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9836A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39B95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46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EC3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4E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6A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2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4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F1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524968" w:rsidR="004229B4" w:rsidRPr="0083297E" w:rsidRDefault="001E56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0AACF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591C4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0B4CDF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18FC3B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AC2E18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B3F3F4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D53EE0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C7EE9" w:rsidR="009A6C64" w:rsidRPr="001E5610" w:rsidRDefault="001E5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2962D" w:rsidR="009A6C64" w:rsidRPr="001E5610" w:rsidRDefault="001E5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0878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E733B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5C845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78B5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4FC2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C5DF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B17CC9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6CED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18FF6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B0E93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825D3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DC44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221AB1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46C0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B996B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40C17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4B03F3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4F3B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681158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7654A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6DF3C3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126BA7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46261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AEECB1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B25F9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30B17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32A3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5101F9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5A9D8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59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017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93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F6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5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E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D8F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66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2C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7B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5A8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ACF25B" w:rsidR="004229B4" w:rsidRPr="0083297E" w:rsidRDefault="001E5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BDCC3C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347FF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CF48B2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3454C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C8866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E9498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D055F" w:rsidR="00671199" w:rsidRPr="002D6604" w:rsidRDefault="001E5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B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C12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5C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FEF3E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3B4F8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B10C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7FAC44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1A824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6972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9C5DB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FE3DF0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01838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F6353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EDB18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4F7C7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1030CF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79881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3DFF2E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EFAE7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F595C1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F73AC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DE9A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DB48D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467F4A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58B74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B09B9C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C8B77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087F96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6A75A" w:rsidR="009A6C64" w:rsidRPr="001E5610" w:rsidRDefault="001E5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944C1C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E6AE12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9A544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1B807" w:rsidR="009A6C64" w:rsidRPr="002E08C9" w:rsidRDefault="001E5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7D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2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38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54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DE3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32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208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8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C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56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62D73" w:rsidR="00884AB4" w:rsidRPr="003D2FC0" w:rsidRDefault="001E5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C5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C6099" w:rsidR="00884AB4" w:rsidRPr="003D2FC0" w:rsidRDefault="001E5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8B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94BB5" w:rsidR="00884AB4" w:rsidRPr="003D2FC0" w:rsidRDefault="001E5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71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25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90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66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9F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00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CC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AC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87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D0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5A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03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C5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561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