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393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6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6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0169D4" w:rsidR="003D2FC0" w:rsidRPr="004229B4" w:rsidRDefault="00011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B6DD1" w:rsidR="004229B4" w:rsidRPr="0083297E" w:rsidRDefault="00011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BCD7F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E4CF7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5F12A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B200CC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39877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11FC5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74DE54" w:rsidR="006F51AE" w:rsidRPr="002D6604" w:rsidRDefault="00011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54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7AA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4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E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2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CE5436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D34716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0673D4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A6F4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72CD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74B217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3E684B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17EE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A77A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F6E627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8EB86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7E56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07F5E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2EF6E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4D70E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E947FA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EC23C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3AF24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68CC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0FB42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5002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1B98F1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1ED4E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270E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A1D4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D724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09930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4060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DFCC5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27FE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B1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DC7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0C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6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3C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64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0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AC3A59" w:rsidR="004229B4" w:rsidRPr="0083297E" w:rsidRDefault="00011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88DC60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2D00F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A1FCC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362875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4FED8C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A1AF2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58655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FB8A2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7A16F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A79F8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9485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E363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15856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B56B7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62B524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6764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4EF6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071E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5E3EE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6C617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4D0AE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E1749F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DF0B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8B8B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66921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9DEE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C0616F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93A5B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4AA608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DAA9B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F8CDB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D2EA9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B46C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2BA1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673FAF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035E24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B9A37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6C9FEB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FA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4F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A7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BC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17C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1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8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BA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6EF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D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35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A31C5" w:rsidR="004229B4" w:rsidRPr="0083297E" w:rsidRDefault="00011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93D5D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CB88D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64062F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7FC57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ACD38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C29B23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EC278" w:rsidR="00671199" w:rsidRPr="002D6604" w:rsidRDefault="00011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1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D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2C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C9BFA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83EA2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A5EA8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E1B1F6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F9E81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6DA98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91CCB4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92E48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D711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35AE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2EC16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134407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D15114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5D22F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24B2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B49149" w:rsidR="009A6C64" w:rsidRPr="000116C7" w:rsidRDefault="00011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6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69B1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C87BC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C2AC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7067B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0128F0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C266F3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001FA2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4F9E9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F4327B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3DD714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EDDA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BCBED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6CC65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AF4762" w:rsidR="009A6C64" w:rsidRPr="002E08C9" w:rsidRDefault="00011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2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26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B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2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7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E6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8B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78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E6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1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7332D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57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2D562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30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32084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FC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860D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2C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8E2EF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A4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06566" w:rsidR="00884AB4" w:rsidRPr="003D2FC0" w:rsidRDefault="00011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97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4A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40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08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FF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F8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D56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C7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