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0D46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2A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2A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25700D" w:rsidR="003D2FC0" w:rsidRPr="004229B4" w:rsidRDefault="004C2A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3B05D" w:rsidR="004229B4" w:rsidRPr="0083297E" w:rsidRDefault="004C2A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8E73F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24384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01BDBA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59277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C1321F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7B593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7736C" w:rsidR="006F51AE" w:rsidRPr="002D6604" w:rsidRDefault="004C2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FC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82B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24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F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B7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4D0735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26EDC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51F7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D5C14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F86E9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FEC900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A8020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C5767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1998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6387A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7E086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61004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A4E05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31935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10AF6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70FE5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A1A9CE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C7398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92FA7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60A13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65C8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A9B93E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7F5B0A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1129B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96E037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05C8E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F5FFE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D01757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2B7A3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6711E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E5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D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0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1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C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8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1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DBB4E" w:rsidR="004229B4" w:rsidRPr="0083297E" w:rsidRDefault="004C2A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C433E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39BD3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6F9CE6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66C6D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4B7C64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A5BC1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D92F2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CEB78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4E8BF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FA90D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2C323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B9E70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D4AB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09BC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C28FE5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319D8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5BC455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041D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97387F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329FB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D6E7BB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9A51A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3B75D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ED5034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72AB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1C23D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AC5C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BFB8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905BD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70AC1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125C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79BC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1E576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57383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EAD3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DFF07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1FFDE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C486B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1C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A9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8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9D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2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91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F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D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8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A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27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EA228" w:rsidR="004229B4" w:rsidRPr="0083297E" w:rsidRDefault="004C2A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A0BEE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CA358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3D1E99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4350F3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EF2456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A5E17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26D871" w:rsidR="00671199" w:rsidRPr="002D6604" w:rsidRDefault="004C2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E1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57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F0A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F1380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1883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9791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BCCD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885D1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0C945A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C5DD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565B5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26A77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CD88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75CB1C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FA3167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8A077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2A377F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99ACBB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E0A8B9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CD443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A11BF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90EE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27DF2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5A710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4BB2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E5346" w:rsidR="009A6C64" w:rsidRPr="004C2A82" w:rsidRDefault="004C2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A8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9DBD6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E28F1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DAFB8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AF664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95F38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1E2EE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E7B1F" w:rsidR="009A6C64" w:rsidRPr="002E08C9" w:rsidRDefault="004C2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56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3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2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8EE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7E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D4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73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02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B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2A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1F17D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7B72F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5FE1F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4E658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680B9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9C55B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572FA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89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B09C0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3F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8DEE9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01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BB48D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9D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4DD59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E5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72AC5" w:rsidR="00884AB4" w:rsidRPr="003D2FC0" w:rsidRDefault="004C2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647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2A8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