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1DCD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15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15A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84A1921" w:rsidR="003D2FC0" w:rsidRPr="004229B4" w:rsidRDefault="005C15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310220" w:rsidR="004229B4" w:rsidRPr="0083297E" w:rsidRDefault="005C15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5D71F9" w:rsidR="006F51AE" w:rsidRPr="002D6604" w:rsidRDefault="005C1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908460" w:rsidR="006F51AE" w:rsidRPr="002D6604" w:rsidRDefault="005C1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A3A2F1" w:rsidR="006F51AE" w:rsidRPr="002D6604" w:rsidRDefault="005C1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9E9259" w:rsidR="006F51AE" w:rsidRPr="002D6604" w:rsidRDefault="005C1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BFF19B" w:rsidR="006F51AE" w:rsidRPr="002D6604" w:rsidRDefault="005C1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B7F0E0" w:rsidR="006F51AE" w:rsidRPr="002D6604" w:rsidRDefault="005C1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DBE936" w:rsidR="006F51AE" w:rsidRPr="002D6604" w:rsidRDefault="005C1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FE9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BA7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A3C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93F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2F0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46105C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7E946B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3B2673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B407C5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2D4659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68B0AD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E62514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044B60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BAB34A" w:rsidR="009A6C64" w:rsidRPr="005C15A3" w:rsidRDefault="005C1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5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7CCEE1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E72A1F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8B1FD1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AB80F2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FBDA64" w:rsidR="009A6C64" w:rsidRPr="005C15A3" w:rsidRDefault="005C1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5A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85C538" w:rsidR="009A6C64" w:rsidRPr="005C15A3" w:rsidRDefault="005C1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5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22EF26" w:rsidR="009A6C64" w:rsidRPr="005C15A3" w:rsidRDefault="005C1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5A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247BD3" w:rsidR="009A6C64" w:rsidRPr="005C15A3" w:rsidRDefault="005C1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5A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695936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251A15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F7357E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F58646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C7FBDE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E79CCA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14E146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E6F04E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476130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F7657C" w:rsidR="009A6C64" w:rsidRPr="005C15A3" w:rsidRDefault="005C1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5A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78CE9D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C68CE3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A61962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28C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BC7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154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A75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3BD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055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E90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730FFB" w:rsidR="004229B4" w:rsidRPr="0083297E" w:rsidRDefault="005C15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6EACDF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377844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303DA6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CB8C26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E20CC7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5C191C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D590AD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F2FB7" w:rsidR="009A6C64" w:rsidRPr="005C15A3" w:rsidRDefault="005C1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5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09E819" w:rsidR="009A6C64" w:rsidRPr="005C15A3" w:rsidRDefault="005C1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5A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3D1A6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64765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188A7D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4E4DDE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2E0C8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E48250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519498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25A97E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A049D6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33C67D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17A4B6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0C345A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93F0DD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C15E42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1A8D17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3C29B1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FFF9DE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0BC4B2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F74586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A3B5ED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86C5AD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F694AF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A8678C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EABCA2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BCA59F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B26991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0E937B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9EB163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0C2807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683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835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E61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46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883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B31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02B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D29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4F5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B7A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8D8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AD5765" w:rsidR="004229B4" w:rsidRPr="0083297E" w:rsidRDefault="005C15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1EABA1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803077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449095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004293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2B25D4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2AA006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3ABFA6" w:rsidR="00671199" w:rsidRPr="002D6604" w:rsidRDefault="005C1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85C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5CD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20B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4575B8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A95F38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F5BB8E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3C56AD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C5A8E7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767C3B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EF3958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CD19DC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9AF7CF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084458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088C2C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30D116" w:rsidR="009A6C64" w:rsidRPr="005C15A3" w:rsidRDefault="005C1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5A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ACEF1F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406A6A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AFABE0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A07C5F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35FA37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1EFB60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51C93D" w:rsidR="009A6C64" w:rsidRPr="005C15A3" w:rsidRDefault="005C1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5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065104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1A8294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C3963E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2AF4A9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210C40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95F90A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69D6F8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7272B6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ACACF9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058451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A15975" w:rsidR="009A6C64" w:rsidRPr="002E08C9" w:rsidRDefault="005C1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F1E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EFA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2DE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9C4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88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D71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411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49F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6D5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15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A62E7" w:rsidR="00884AB4" w:rsidRPr="003D2FC0" w:rsidRDefault="005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98D67" w:rsidR="00884AB4" w:rsidRPr="003D2FC0" w:rsidRDefault="005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9F756" w:rsidR="00884AB4" w:rsidRPr="003D2FC0" w:rsidRDefault="005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91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96BD4" w:rsidR="00884AB4" w:rsidRPr="003D2FC0" w:rsidRDefault="005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33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93221" w:rsidR="00884AB4" w:rsidRPr="003D2FC0" w:rsidRDefault="005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D0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9BE94" w:rsidR="00884AB4" w:rsidRPr="003D2FC0" w:rsidRDefault="005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53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7B06A" w:rsidR="00884AB4" w:rsidRPr="003D2FC0" w:rsidRDefault="005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A6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8037C" w:rsidR="00884AB4" w:rsidRPr="003D2FC0" w:rsidRDefault="005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41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37E07" w:rsidR="00884AB4" w:rsidRPr="003D2FC0" w:rsidRDefault="005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FE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3E8BC" w:rsidR="00884AB4" w:rsidRPr="003D2FC0" w:rsidRDefault="005C1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AC9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15A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