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EA2E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3239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3239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D62CBC1" w:rsidR="003D2FC0" w:rsidRPr="004229B4" w:rsidRDefault="00C323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FAC024" w:rsidR="004229B4" w:rsidRPr="0083297E" w:rsidRDefault="00C323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5E2E61" w:rsidR="006F51AE" w:rsidRPr="002D6604" w:rsidRDefault="00C32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080B06" w:rsidR="006F51AE" w:rsidRPr="002D6604" w:rsidRDefault="00C32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08C451" w:rsidR="006F51AE" w:rsidRPr="002D6604" w:rsidRDefault="00C32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20465E" w:rsidR="006F51AE" w:rsidRPr="002D6604" w:rsidRDefault="00C32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424BAC" w:rsidR="006F51AE" w:rsidRPr="002D6604" w:rsidRDefault="00C32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ACF95D" w:rsidR="006F51AE" w:rsidRPr="002D6604" w:rsidRDefault="00C32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527B87" w:rsidR="006F51AE" w:rsidRPr="002D6604" w:rsidRDefault="00C323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692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004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BB1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563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9FA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A31434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3BD829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826D18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8E7498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13FF4B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C06933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A4B82B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AE74B2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D5015D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373143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45C64A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A61F1F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77A98B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80E04F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782563" w:rsidR="009A6C64" w:rsidRPr="00C32399" w:rsidRDefault="00C323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3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445613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996D3F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1EF466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638B2C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4ACEFF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87C2E4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92A18D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D82FD1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21C138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558534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F41805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0F2F88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514BB7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AA8874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459C7C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913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47B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D7B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CC2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484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F78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3D1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A1D836" w:rsidR="004229B4" w:rsidRPr="0083297E" w:rsidRDefault="00C323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CAE3DF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C836D2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0F3B33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9593FD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783773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6EF36C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967A90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44F8F" w:rsidR="009A6C64" w:rsidRPr="00C32399" w:rsidRDefault="00C323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3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EF0B6E" w:rsidR="009A6C64" w:rsidRPr="00C32399" w:rsidRDefault="00C323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39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D296F6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9258E1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1ECCA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659871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E673C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FE3F18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0496CA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6E6EE1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8F752C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7980A9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FA77C8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DCE814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A5F044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98B926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73149C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40968B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D3A090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559941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CEAD0F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C7A3E3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9CCBE0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6C960C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B95FDB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67D4DE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168CD8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F114D5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275E0C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EC571E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F928E4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A29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AD8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F1E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ABF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761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29B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6AF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D96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7BE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D14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F54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E26C7E" w:rsidR="004229B4" w:rsidRPr="0083297E" w:rsidRDefault="00C323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C45C3D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353B0C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83190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335D0B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2B7D95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FD0001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08E858" w:rsidR="00671199" w:rsidRPr="002D6604" w:rsidRDefault="00C323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A70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383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DED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81C59E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C88FB7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ED47AB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07B7FD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F503A3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2B87CC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04A1B6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A259EC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9079FD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B7EAC3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B61EBA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B2B126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980DF7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E80E59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2169A6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AD59E8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AA890F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E241C4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8552D3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45E252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80E992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EDEF7F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B2727F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BA0D3D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76A0A4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E3F19B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AE8216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0DB0FD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575826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C6968B" w:rsidR="009A6C64" w:rsidRPr="002E08C9" w:rsidRDefault="00C323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8A4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E16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822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054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CF3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CAD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E90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757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540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323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020CE" w:rsidR="00884AB4" w:rsidRPr="003D2FC0" w:rsidRDefault="00C32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A1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1815F" w:rsidR="00884AB4" w:rsidRPr="003D2FC0" w:rsidRDefault="00C32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BC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4AFC4" w:rsidR="00884AB4" w:rsidRPr="003D2FC0" w:rsidRDefault="00C323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09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E0F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BE7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A8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4D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1F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E3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0F26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BD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43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3F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D12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1BB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3239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