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456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04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04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28BDDD" w:rsidR="003D2FC0" w:rsidRPr="004229B4" w:rsidRDefault="00420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8A61C" w:rsidR="004229B4" w:rsidRPr="0083297E" w:rsidRDefault="00420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23A54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272BCB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BD9AF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49F4FC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3BD8E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D09399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DC89B" w:rsidR="006F51AE" w:rsidRPr="002D6604" w:rsidRDefault="00420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2D9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A5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C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5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0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23467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4DA4D7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D68E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BD15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83B0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6F2B4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BD4BF4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57191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8922D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FF0057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4E117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CD2C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E6844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C1EE1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4DF38F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4E651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0128F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8F2ED4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6FF32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81CB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EFAE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9A6356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58F4B5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9225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74C8C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F2316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16BA15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3B97E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8B42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5528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C3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AF3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15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CC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C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6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53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390B83" w:rsidR="004229B4" w:rsidRPr="0083297E" w:rsidRDefault="00420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ACF62D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8D8C2D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A014C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BB1752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C877AE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FCEB4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268C4E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4D835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5A684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6796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F2876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A7E78C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985F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3F6E4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6C5AEC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6B726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1AD061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7212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EF44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000B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B372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4D697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9752E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3629E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FB7CD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3E40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17621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E2A3E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1A63D1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A31D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D32D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C95633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9CBE8" w:rsidR="009A6C64" w:rsidRPr="0042048E" w:rsidRDefault="00420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4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57B3E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119AF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BC2A3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0B76B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11902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3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93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17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0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C53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7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03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A4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E4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669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619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09772B" w:rsidR="004229B4" w:rsidRPr="0083297E" w:rsidRDefault="00420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C05FEC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93FF0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6AB7A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6437A5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4B30D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499E24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2EBAC" w:rsidR="00671199" w:rsidRPr="002D6604" w:rsidRDefault="00420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E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5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5C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EDD8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CA09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521F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A132D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F6BA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F64136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A4FA9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FC8D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E771E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7D0A7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C995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D2118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6A15F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24EB0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E7257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2491DD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9ED8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8421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F1664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999E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B90D9F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40120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62599A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3B6932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9FB60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D15D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1A1FB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6D27F4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CDA93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22778" w:rsidR="009A6C64" w:rsidRPr="002E08C9" w:rsidRDefault="00420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0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5B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0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E9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39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9AB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C3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D5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0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0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52231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71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67D55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93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27C4C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33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71752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9F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A961C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CE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34B40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18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26692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70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FCACD" w:rsidR="00884AB4" w:rsidRPr="003D2FC0" w:rsidRDefault="0042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35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6F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040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048E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